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D0F2" w14:textId="77777777" w:rsidR="008F2C4B" w:rsidRDefault="000304C3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Central Monitoring Case Identification Form</w:t>
      </w:r>
      <w:r w:rsidR="008F2C4B" w:rsidRPr="008F2C4B">
        <w:rPr>
          <w:b/>
          <w:sz w:val="40"/>
          <w:szCs w:val="40"/>
          <w:u w:val="thick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8"/>
        <w:gridCol w:w="899"/>
        <w:gridCol w:w="480"/>
        <w:gridCol w:w="90"/>
        <w:gridCol w:w="167"/>
        <w:gridCol w:w="227"/>
        <w:gridCol w:w="77"/>
        <w:gridCol w:w="2657"/>
        <w:gridCol w:w="269"/>
        <w:gridCol w:w="24"/>
        <w:gridCol w:w="137"/>
        <w:gridCol w:w="687"/>
        <w:gridCol w:w="487"/>
        <w:gridCol w:w="165"/>
        <w:gridCol w:w="97"/>
        <w:gridCol w:w="390"/>
        <w:gridCol w:w="972"/>
        <w:gridCol w:w="2633"/>
      </w:tblGrid>
      <w:tr w:rsidR="0076654E" w:rsidRPr="0076654E" w14:paraId="4E928B27" w14:textId="77777777" w:rsidTr="00C121B5">
        <w:trPr>
          <w:cantSplit/>
        </w:trPr>
        <w:tc>
          <w:tcPr>
            <w:tcW w:w="253" w:type="pct"/>
          </w:tcPr>
          <w:p w14:paraId="66029D0B" w14:textId="77777777" w:rsidR="00C121B5" w:rsidRPr="0076654E" w:rsidRDefault="00C121B5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  <w:gridSpan w:val="6"/>
          </w:tcPr>
          <w:p w14:paraId="0D4F93A1" w14:textId="77777777" w:rsidR="00C121B5" w:rsidRPr="0076654E" w:rsidRDefault="00C121B5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6" w:type="pct"/>
            <w:gridSpan w:val="11"/>
          </w:tcPr>
          <w:p w14:paraId="40DF38CB" w14:textId="77777777" w:rsidR="00C121B5" w:rsidRPr="0076654E" w:rsidRDefault="00C121B5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54E" w:rsidRPr="00C121B5" w14:paraId="729F5B62" w14:textId="77777777" w:rsidTr="00C121B5">
        <w:trPr>
          <w:cantSplit/>
        </w:trPr>
        <w:tc>
          <w:tcPr>
            <w:tcW w:w="253" w:type="pct"/>
          </w:tcPr>
          <w:p w14:paraId="66F134FA" w14:textId="77777777" w:rsidR="00C121B5" w:rsidRPr="00C121B5" w:rsidRDefault="00C121B5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1" w:type="pct"/>
            <w:gridSpan w:val="6"/>
          </w:tcPr>
          <w:p w14:paraId="4E8A448B" w14:textId="77777777" w:rsidR="00C121B5" w:rsidRPr="00C121B5" w:rsidRDefault="00C121B5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Prisoner’s Name:</w:t>
            </w:r>
          </w:p>
        </w:tc>
        <w:tc>
          <w:tcPr>
            <w:tcW w:w="3866" w:type="pct"/>
            <w:gridSpan w:val="11"/>
            <w:tcBorders>
              <w:bottom w:val="single" w:sz="4" w:space="0" w:color="auto"/>
            </w:tcBorders>
          </w:tcPr>
          <w:p w14:paraId="29746DA7" w14:textId="77777777" w:rsidR="00C121B5" w:rsidRPr="00C121B5" w:rsidRDefault="00C121B5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54E" w:rsidRPr="00C121B5" w14:paraId="6213C7D9" w14:textId="77777777" w:rsidTr="002A65BE">
        <w:trPr>
          <w:cantSplit/>
        </w:trPr>
        <w:tc>
          <w:tcPr>
            <w:tcW w:w="253" w:type="pct"/>
          </w:tcPr>
          <w:p w14:paraId="6681B5E3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6"/>
          </w:tcPr>
          <w:p w14:paraId="192BA5E6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9" w:type="pct"/>
            <w:gridSpan w:val="3"/>
          </w:tcPr>
          <w:p w14:paraId="3A8839A1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C121B5">
              <w:rPr>
                <w:rFonts w:ascii="Times New Roman" w:hAnsi="Times New Roman" w:cs="Times New Roman"/>
                <w:sz w:val="16"/>
              </w:rPr>
              <w:t>Last:</w:t>
            </w:r>
          </w:p>
        </w:tc>
        <w:tc>
          <w:tcPr>
            <w:tcW w:w="1332" w:type="pct"/>
            <w:gridSpan w:val="7"/>
          </w:tcPr>
          <w:p w14:paraId="17179D7F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C121B5">
              <w:rPr>
                <w:rFonts w:ascii="Times New Roman" w:hAnsi="Times New Roman" w:cs="Times New Roman"/>
                <w:sz w:val="16"/>
              </w:rPr>
              <w:t>First:</w:t>
            </w:r>
          </w:p>
        </w:tc>
        <w:tc>
          <w:tcPr>
            <w:tcW w:w="1195" w:type="pct"/>
          </w:tcPr>
          <w:p w14:paraId="0001D9F9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C121B5">
              <w:rPr>
                <w:rFonts w:ascii="Times New Roman" w:hAnsi="Times New Roman" w:cs="Times New Roman"/>
                <w:sz w:val="16"/>
              </w:rPr>
              <w:t>Middle Initial:</w:t>
            </w:r>
          </w:p>
        </w:tc>
      </w:tr>
      <w:tr w:rsidR="000304C3" w:rsidRPr="0076654E" w14:paraId="4D2D1251" w14:textId="77777777" w:rsidTr="002A65BE">
        <w:trPr>
          <w:cantSplit/>
        </w:trPr>
        <w:tc>
          <w:tcPr>
            <w:tcW w:w="5000" w:type="pct"/>
            <w:gridSpan w:val="18"/>
          </w:tcPr>
          <w:p w14:paraId="2BE6B7FC" w14:textId="77777777" w:rsidR="000304C3" w:rsidRPr="0076654E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54E" w:rsidRPr="00C121B5" w14:paraId="690053F5" w14:textId="77777777" w:rsidTr="002A65BE">
        <w:trPr>
          <w:cantSplit/>
        </w:trPr>
        <w:tc>
          <w:tcPr>
            <w:tcW w:w="253" w:type="pct"/>
          </w:tcPr>
          <w:p w14:paraId="55248A1C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1" w:type="pct"/>
            <w:gridSpan w:val="6"/>
          </w:tcPr>
          <w:p w14:paraId="75D34875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Offender Number: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58FAD1C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gridSpan w:val="3"/>
          </w:tcPr>
          <w:p w14:paraId="33F0E7B6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8" w:type="pct"/>
            <w:gridSpan w:val="3"/>
          </w:tcPr>
          <w:p w14:paraId="3BF5F11B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Institution:</w:t>
            </w:r>
          </w:p>
        </w:tc>
        <w:tc>
          <w:tcPr>
            <w:tcW w:w="1857" w:type="pct"/>
            <w:gridSpan w:val="4"/>
            <w:tcBorders>
              <w:bottom w:val="single" w:sz="4" w:space="0" w:color="auto"/>
            </w:tcBorders>
          </w:tcPr>
          <w:p w14:paraId="652F774B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04C3" w:rsidRPr="0076654E" w14:paraId="74F99569" w14:textId="77777777" w:rsidTr="002A65BE">
        <w:trPr>
          <w:cantSplit/>
        </w:trPr>
        <w:tc>
          <w:tcPr>
            <w:tcW w:w="5000" w:type="pct"/>
            <w:gridSpan w:val="18"/>
          </w:tcPr>
          <w:p w14:paraId="4CA1C46E" w14:textId="77777777" w:rsidR="000304C3" w:rsidRPr="0076654E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54E" w:rsidRPr="00C121B5" w14:paraId="6A52B448" w14:textId="77777777" w:rsidTr="002A65BE">
        <w:trPr>
          <w:cantSplit/>
        </w:trPr>
        <w:tc>
          <w:tcPr>
            <w:tcW w:w="253" w:type="pct"/>
          </w:tcPr>
          <w:p w14:paraId="25E5DB1A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6" w:type="pct"/>
            <w:gridSpan w:val="2"/>
          </w:tcPr>
          <w:p w14:paraId="7E1334F5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Originator:</w:t>
            </w:r>
          </w:p>
        </w:tc>
        <w:tc>
          <w:tcPr>
            <w:tcW w:w="2264" w:type="pct"/>
            <w:gridSpan w:val="11"/>
            <w:tcBorders>
              <w:bottom w:val="single" w:sz="4" w:space="0" w:color="auto"/>
            </w:tcBorders>
          </w:tcPr>
          <w:p w14:paraId="41E383E7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gridSpan w:val="2"/>
          </w:tcPr>
          <w:p w14:paraId="50481A25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1" w:type="pct"/>
          </w:tcPr>
          <w:p w14:paraId="791FE67D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195" w:type="pct"/>
            <w:tcBorders>
              <w:bottom w:val="single" w:sz="4" w:space="0" w:color="auto"/>
            </w:tcBorders>
          </w:tcPr>
          <w:p w14:paraId="57DA3C93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54E" w:rsidRPr="00C121B5" w14:paraId="3756DC01" w14:textId="77777777" w:rsidTr="0076654E">
        <w:trPr>
          <w:cantSplit/>
        </w:trPr>
        <w:tc>
          <w:tcPr>
            <w:tcW w:w="253" w:type="pct"/>
          </w:tcPr>
          <w:p w14:paraId="01DB290B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</w:tcPr>
          <w:p w14:paraId="4FC23A46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21" w:type="pct"/>
            <w:gridSpan w:val="15"/>
          </w:tcPr>
          <w:p w14:paraId="694280DF" w14:textId="77777777" w:rsidR="000304C3" w:rsidRPr="00C121B5" w:rsidRDefault="0076654E" w:rsidP="0076654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Signature:</w:t>
            </w:r>
          </w:p>
        </w:tc>
      </w:tr>
      <w:tr w:rsidR="0076654E" w:rsidRPr="00C121B5" w14:paraId="2FC2AFB2" w14:textId="77777777" w:rsidTr="0076654E">
        <w:trPr>
          <w:cantSplit/>
        </w:trPr>
        <w:tc>
          <w:tcPr>
            <w:tcW w:w="253" w:type="pct"/>
          </w:tcPr>
          <w:p w14:paraId="1A42E8E8" w14:textId="77777777" w:rsidR="0076654E" w:rsidRPr="00C121B5" w:rsidRDefault="0076654E" w:rsidP="00015A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</w:tcPr>
          <w:p w14:paraId="13EDDE41" w14:textId="77777777" w:rsidR="0076654E" w:rsidRPr="00C121B5" w:rsidRDefault="0076654E" w:rsidP="00015A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21" w:type="pct"/>
            <w:gridSpan w:val="15"/>
            <w:tcBorders>
              <w:bottom w:val="single" w:sz="4" w:space="0" w:color="auto"/>
            </w:tcBorders>
          </w:tcPr>
          <w:p w14:paraId="27743284" w14:textId="77777777" w:rsidR="0076654E" w:rsidRPr="00C121B5" w:rsidRDefault="0076654E" w:rsidP="00015A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  <w:tr w:rsidR="0076654E" w:rsidRPr="00C121B5" w14:paraId="2F9FE10E" w14:textId="77777777" w:rsidTr="0076654E">
        <w:trPr>
          <w:cantSplit/>
        </w:trPr>
        <w:tc>
          <w:tcPr>
            <w:tcW w:w="253" w:type="pct"/>
          </w:tcPr>
          <w:p w14:paraId="5ADB0CEA" w14:textId="77777777" w:rsidR="0076654E" w:rsidRPr="00C121B5" w:rsidRDefault="0076654E" w:rsidP="00015AF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gridSpan w:val="2"/>
          </w:tcPr>
          <w:p w14:paraId="208B5144" w14:textId="77777777" w:rsidR="0076654E" w:rsidRPr="00C121B5" w:rsidRDefault="0076654E" w:rsidP="00015A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21" w:type="pct"/>
            <w:gridSpan w:val="15"/>
            <w:tcBorders>
              <w:top w:val="single" w:sz="4" w:space="0" w:color="auto"/>
            </w:tcBorders>
          </w:tcPr>
          <w:p w14:paraId="1BB95288" w14:textId="77777777" w:rsidR="0076654E" w:rsidRPr="00C121B5" w:rsidRDefault="0076654E" w:rsidP="00015A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C121B5">
              <w:rPr>
                <w:rFonts w:ascii="Times New Roman" w:hAnsi="Times New Roman" w:cs="Times New Roman"/>
                <w:sz w:val="16"/>
              </w:rPr>
              <w:t>Printed Name &amp; Title:</w:t>
            </w:r>
          </w:p>
        </w:tc>
      </w:tr>
      <w:tr w:rsidR="0076654E" w:rsidRPr="0076654E" w14:paraId="747F6525" w14:textId="77777777" w:rsidTr="002A65BE">
        <w:trPr>
          <w:cantSplit/>
        </w:trPr>
        <w:tc>
          <w:tcPr>
            <w:tcW w:w="5000" w:type="pct"/>
            <w:gridSpan w:val="18"/>
          </w:tcPr>
          <w:p w14:paraId="2389B206" w14:textId="77777777" w:rsidR="0076654E" w:rsidRPr="0076654E" w:rsidRDefault="0076654E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4C3" w:rsidRPr="00C121B5" w14:paraId="6F3FB863" w14:textId="77777777" w:rsidTr="002A65BE">
        <w:trPr>
          <w:cantSplit/>
        </w:trPr>
        <w:tc>
          <w:tcPr>
            <w:tcW w:w="253" w:type="pct"/>
          </w:tcPr>
          <w:p w14:paraId="56583BE5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47" w:type="pct"/>
            <w:gridSpan w:val="17"/>
          </w:tcPr>
          <w:p w14:paraId="11FE98FC" w14:textId="3ACA8C0B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 xml:space="preserve">Categories: </w:t>
            </w:r>
            <w:r w:rsidRPr="00C121B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94A50">
              <w:rPr>
                <w:rFonts w:ascii="Times New Roman" w:hAnsi="Times New Roman" w:cs="Times New Roman"/>
                <w:sz w:val="16"/>
                <w:szCs w:val="16"/>
              </w:rPr>
              <w:t xml:space="preserve">Check </w:t>
            </w:r>
            <w:r w:rsidR="00094A50" w:rsidRPr="00094A50">
              <w:rPr>
                <w:rFonts w:ascii="Times New Roman" w:hAnsi="Times New Roman" w:cs="Times New Roman"/>
                <w:sz w:val="16"/>
                <w:szCs w:val="16"/>
              </w:rPr>
              <w:t>all that apply</w:t>
            </w:r>
            <w:r w:rsidRPr="00C121B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76654E" w:rsidRPr="00C121B5" w14:paraId="5CB21EFC" w14:textId="77777777" w:rsidTr="00BB61AF">
        <w:trPr>
          <w:cantSplit/>
        </w:trPr>
        <w:tc>
          <w:tcPr>
            <w:tcW w:w="253" w:type="pct"/>
          </w:tcPr>
          <w:p w14:paraId="7A919AAF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3EE81AFE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</w:tcPr>
          <w:p w14:paraId="69606002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pct"/>
            <w:gridSpan w:val="6"/>
          </w:tcPr>
          <w:p w14:paraId="31500F7C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Witness Sec</w:t>
            </w:r>
            <w:bookmarkStart w:id="0" w:name="_GoBack"/>
            <w:bookmarkEnd w:id="0"/>
            <w:r w:rsidRPr="00C121B5">
              <w:rPr>
                <w:rFonts w:ascii="Times New Roman" w:hAnsi="Times New Roman" w:cs="Times New Roman"/>
              </w:rPr>
              <w:t>urity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</w:tcPr>
          <w:p w14:paraId="676ECAF5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14:paraId="206CFAB6" w14:textId="77777777" w:rsidR="000304C3" w:rsidRPr="00C121B5" w:rsidRDefault="00BB61AF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32" w:type="pct"/>
            <w:gridSpan w:val="5"/>
          </w:tcPr>
          <w:p w14:paraId="0FDAEC91" w14:textId="77777777" w:rsidR="000304C3" w:rsidRPr="00C121B5" w:rsidRDefault="00BB61AF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Protection</w:t>
            </w:r>
          </w:p>
        </w:tc>
      </w:tr>
      <w:tr w:rsidR="0076654E" w:rsidRPr="00C121B5" w14:paraId="46C3CF39" w14:textId="77777777" w:rsidTr="00BB61AF">
        <w:trPr>
          <w:cantSplit/>
        </w:trPr>
        <w:tc>
          <w:tcPr>
            <w:tcW w:w="253" w:type="pct"/>
          </w:tcPr>
          <w:p w14:paraId="385B9F1C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2DF3CECA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</w:tcPr>
          <w:p w14:paraId="7D50D825" w14:textId="77777777" w:rsidR="000304C3" w:rsidRPr="00C121B5" w:rsidRDefault="00BB61AF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pct"/>
            <w:gridSpan w:val="6"/>
          </w:tcPr>
          <w:p w14:paraId="21810F8F" w14:textId="77777777" w:rsidR="000304C3" w:rsidRPr="00C121B5" w:rsidRDefault="00BB61AF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Separation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3EAE33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14:paraId="52ADBEC8" w14:textId="77777777" w:rsidR="000304C3" w:rsidRPr="00C121B5" w:rsidRDefault="00BB61AF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32" w:type="pct"/>
            <w:gridSpan w:val="5"/>
          </w:tcPr>
          <w:p w14:paraId="6E7CD9FE" w14:textId="77777777" w:rsidR="000304C3" w:rsidRPr="00C121B5" w:rsidRDefault="00BB61AF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Threats To Others</w:t>
            </w:r>
          </w:p>
        </w:tc>
      </w:tr>
      <w:tr w:rsidR="000304C3" w:rsidRPr="0076654E" w14:paraId="2E69B1E1" w14:textId="77777777" w:rsidTr="002A65BE">
        <w:trPr>
          <w:cantSplit/>
        </w:trPr>
        <w:tc>
          <w:tcPr>
            <w:tcW w:w="5000" w:type="pct"/>
            <w:gridSpan w:val="18"/>
          </w:tcPr>
          <w:p w14:paraId="60F1918D" w14:textId="77777777" w:rsidR="000304C3" w:rsidRPr="0076654E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4C3" w:rsidRPr="00C121B5" w14:paraId="3EC70E7A" w14:textId="77777777" w:rsidTr="002A65BE">
        <w:trPr>
          <w:cantSplit/>
        </w:trPr>
        <w:tc>
          <w:tcPr>
            <w:tcW w:w="253" w:type="pct"/>
          </w:tcPr>
          <w:p w14:paraId="27D9CE8B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47" w:type="pct"/>
            <w:gridSpan w:val="17"/>
          </w:tcPr>
          <w:p w14:paraId="69D5811C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Specific reason(s) for addi</w:t>
            </w:r>
            <w:r w:rsidR="00BB61AF">
              <w:rPr>
                <w:rFonts w:ascii="Times New Roman" w:hAnsi="Times New Roman" w:cs="Times New Roman"/>
              </w:rPr>
              <w:t>tion</w:t>
            </w:r>
            <w:r w:rsidR="002A65BE" w:rsidRPr="00C121B5">
              <w:rPr>
                <w:rFonts w:ascii="Times New Roman" w:hAnsi="Times New Roman" w:cs="Times New Roman"/>
              </w:rPr>
              <w:t xml:space="preserve"> as a Central Monitoring C</w:t>
            </w:r>
            <w:r w:rsidRPr="00C121B5">
              <w:rPr>
                <w:rFonts w:ascii="Times New Roman" w:hAnsi="Times New Roman" w:cs="Times New Roman"/>
              </w:rPr>
              <w:t>ase:</w:t>
            </w:r>
          </w:p>
        </w:tc>
      </w:tr>
      <w:tr w:rsidR="000304C3" w:rsidRPr="00C121B5" w14:paraId="189FC61F" w14:textId="77777777" w:rsidTr="0076654E">
        <w:trPr>
          <w:cantSplit/>
          <w:trHeight w:val="288"/>
        </w:trPr>
        <w:tc>
          <w:tcPr>
            <w:tcW w:w="253" w:type="pct"/>
          </w:tcPr>
          <w:p w14:paraId="75832919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7" w:type="pct"/>
            <w:gridSpan w:val="17"/>
            <w:tcBorders>
              <w:bottom w:val="single" w:sz="4" w:space="0" w:color="auto"/>
            </w:tcBorders>
          </w:tcPr>
          <w:p w14:paraId="43CC8890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65BE" w:rsidRPr="00C121B5" w14:paraId="44F4D6F8" w14:textId="77777777" w:rsidTr="0076654E">
        <w:trPr>
          <w:cantSplit/>
          <w:trHeight w:val="288"/>
        </w:trPr>
        <w:tc>
          <w:tcPr>
            <w:tcW w:w="253" w:type="pct"/>
          </w:tcPr>
          <w:p w14:paraId="44804384" w14:textId="77777777" w:rsidR="002A65BE" w:rsidRPr="00C121B5" w:rsidRDefault="002A65BE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47" w:type="pct"/>
            <w:gridSpan w:val="17"/>
            <w:tcBorders>
              <w:bottom w:val="single" w:sz="4" w:space="0" w:color="auto"/>
            </w:tcBorders>
          </w:tcPr>
          <w:p w14:paraId="07AAF7E6" w14:textId="77777777" w:rsidR="002A65BE" w:rsidRPr="00C121B5" w:rsidRDefault="002A65B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04C3" w:rsidRPr="0076654E" w14:paraId="7A9FED21" w14:textId="77777777" w:rsidTr="002A65BE">
        <w:trPr>
          <w:cantSplit/>
          <w:trHeight w:val="144"/>
        </w:trPr>
        <w:tc>
          <w:tcPr>
            <w:tcW w:w="5000" w:type="pct"/>
            <w:gridSpan w:val="18"/>
          </w:tcPr>
          <w:p w14:paraId="7FE7CC92" w14:textId="77777777" w:rsidR="000304C3" w:rsidRPr="0076654E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4C3" w:rsidRPr="00C121B5" w14:paraId="162B2217" w14:textId="77777777" w:rsidTr="002A65BE">
        <w:trPr>
          <w:cantSplit/>
        </w:trPr>
        <w:tc>
          <w:tcPr>
            <w:tcW w:w="253" w:type="pct"/>
          </w:tcPr>
          <w:p w14:paraId="64590100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47" w:type="pct"/>
            <w:gridSpan w:val="17"/>
          </w:tcPr>
          <w:p w14:paraId="45883A23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Source(s) of information:</w:t>
            </w:r>
          </w:p>
        </w:tc>
      </w:tr>
      <w:tr w:rsidR="0076654E" w:rsidRPr="00C121B5" w14:paraId="4681288D" w14:textId="77777777" w:rsidTr="002A65BE">
        <w:trPr>
          <w:cantSplit/>
        </w:trPr>
        <w:tc>
          <w:tcPr>
            <w:tcW w:w="253" w:type="pct"/>
          </w:tcPr>
          <w:p w14:paraId="0FC789E0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75010EB8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gridSpan w:val="8"/>
          </w:tcPr>
          <w:p w14:paraId="449E9976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Investigation</w:t>
            </w:r>
          </w:p>
        </w:tc>
        <w:tc>
          <w:tcPr>
            <w:tcW w:w="374" w:type="pct"/>
            <w:gridSpan w:val="2"/>
          </w:tcPr>
          <w:p w14:paraId="13721E02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3" w:type="pct"/>
            <w:gridSpan w:val="6"/>
          </w:tcPr>
          <w:p w14:paraId="1BF5F9E9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Prosecutor</w:t>
            </w:r>
          </w:p>
        </w:tc>
      </w:tr>
      <w:tr w:rsidR="0076654E" w:rsidRPr="00C121B5" w14:paraId="1243A252" w14:textId="77777777" w:rsidTr="002A65BE">
        <w:trPr>
          <w:cantSplit/>
        </w:trPr>
        <w:tc>
          <w:tcPr>
            <w:tcW w:w="253" w:type="pct"/>
          </w:tcPr>
          <w:p w14:paraId="63FD78F2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0E15BFF2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gridSpan w:val="8"/>
          </w:tcPr>
          <w:p w14:paraId="73716D32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Central Office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</w:tcBorders>
          </w:tcPr>
          <w:p w14:paraId="6176FF8A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3" w:type="pct"/>
            <w:gridSpan w:val="6"/>
          </w:tcPr>
          <w:p w14:paraId="2D362C06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Judgment Order</w:t>
            </w:r>
          </w:p>
        </w:tc>
      </w:tr>
      <w:tr w:rsidR="0076654E" w:rsidRPr="00C121B5" w14:paraId="3EFFFFC1" w14:textId="77777777" w:rsidTr="002A65BE">
        <w:trPr>
          <w:cantSplit/>
        </w:trPr>
        <w:tc>
          <w:tcPr>
            <w:tcW w:w="253" w:type="pct"/>
          </w:tcPr>
          <w:p w14:paraId="47B6E9D9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4F35FD4D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gridSpan w:val="8"/>
          </w:tcPr>
          <w:p w14:paraId="65435A26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Pre-Sentence Investigation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64236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3" w:type="pct"/>
            <w:gridSpan w:val="6"/>
          </w:tcPr>
          <w:p w14:paraId="13870CBA" w14:textId="77777777" w:rsidR="000304C3" w:rsidRPr="00C121B5" w:rsidRDefault="002A65B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Other (S</w:t>
            </w:r>
            <w:r w:rsidR="000304C3" w:rsidRPr="00C121B5">
              <w:rPr>
                <w:rFonts w:ascii="Times New Roman" w:hAnsi="Times New Roman" w:cs="Times New Roman"/>
              </w:rPr>
              <w:t>pecify</w:t>
            </w:r>
            <w:r w:rsidRPr="00C121B5">
              <w:rPr>
                <w:rFonts w:ascii="Times New Roman" w:hAnsi="Times New Roman" w:cs="Times New Roman"/>
              </w:rPr>
              <w:t xml:space="preserve"> below.</w:t>
            </w:r>
            <w:r w:rsidR="000304C3" w:rsidRPr="00C121B5">
              <w:rPr>
                <w:rFonts w:ascii="Times New Roman" w:hAnsi="Times New Roman" w:cs="Times New Roman"/>
              </w:rPr>
              <w:t>)</w:t>
            </w:r>
          </w:p>
        </w:tc>
      </w:tr>
      <w:tr w:rsidR="0076654E" w:rsidRPr="00C121B5" w14:paraId="3D60429A" w14:textId="77777777" w:rsidTr="002A65BE">
        <w:trPr>
          <w:cantSplit/>
        </w:trPr>
        <w:tc>
          <w:tcPr>
            <w:tcW w:w="253" w:type="pct"/>
          </w:tcPr>
          <w:p w14:paraId="7E037430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658D56E9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gridSpan w:val="8"/>
          </w:tcPr>
          <w:p w14:paraId="7A4C240C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Parole or Probation Report</w:t>
            </w:r>
          </w:p>
        </w:tc>
        <w:tc>
          <w:tcPr>
            <w:tcW w:w="374" w:type="pct"/>
            <w:gridSpan w:val="2"/>
          </w:tcPr>
          <w:p w14:paraId="560FE6C8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3" w:type="pct"/>
            <w:gridSpan w:val="6"/>
            <w:tcBorders>
              <w:bottom w:val="single" w:sz="4" w:space="0" w:color="auto"/>
            </w:tcBorders>
          </w:tcPr>
          <w:p w14:paraId="3B155B67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04C3" w:rsidRPr="0076654E" w14:paraId="4D63084B" w14:textId="77777777" w:rsidTr="002A65BE">
        <w:trPr>
          <w:cantSplit/>
        </w:trPr>
        <w:tc>
          <w:tcPr>
            <w:tcW w:w="5000" w:type="pct"/>
            <w:gridSpan w:val="18"/>
          </w:tcPr>
          <w:p w14:paraId="30E7F306" w14:textId="77777777" w:rsidR="000304C3" w:rsidRPr="0076654E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4C3" w:rsidRPr="00C121B5" w14:paraId="73C89A4B" w14:textId="77777777" w:rsidTr="002A65BE">
        <w:trPr>
          <w:cantSplit/>
        </w:trPr>
        <w:tc>
          <w:tcPr>
            <w:tcW w:w="253" w:type="pct"/>
          </w:tcPr>
          <w:p w14:paraId="6B41FA4A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47" w:type="pct"/>
            <w:gridSpan w:val="17"/>
            <w:tcBorders>
              <w:bottom w:val="single" w:sz="4" w:space="0" w:color="auto"/>
            </w:tcBorders>
          </w:tcPr>
          <w:p w14:paraId="5D2BC8F0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54E" w:rsidRPr="00C121B5" w14:paraId="56D5191C" w14:textId="77777777" w:rsidTr="00C121B5">
        <w:trPr>
          <w:cantSplit/>
        </w:trPr>
        <w:tc>
          <w:tcPr>
            <w:tcW w:w="253" w:type="pct"/>
          </w:tcPr>
          <w:p w14:paraId="71D419CB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gridSpan w:val="5"/>
          </w:tcPr>
          <w:p w14:paraId="70EE65F9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121B5">
              <w:rPr>
                <w:rFonts w:ascii="Times New Roman" w:hAnsi="Times New Roman" w:cs="Times New Roman"/>
              </w:rPr>
              <w:t>Separatee</w:t>
            </w:r>
            <w:proofErr w:type="spellEnd"/>
            <w:r w:rsidRPr="00C121B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1363" w:type="pct"/>
            <w:gridSpan w:val="3"/>
          </w:tcPr>
          <w:p w14:paraId="04CAEA96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C121B5">
              <w:rPr>
                <w:rFonts w:ascii="Times New Roman" w:hAnsi="Times New Roman" w:cs="Times New Roman"/>
                <w:sz w:val="16"/>
              </w:rPr>
              <w:t>Last, First, M.I.</w:t>
            </w:r>
          </w:p>
        </w:tc>
        <w:tc>
          <w:tcPr>
            <w:tcW w:w="2538" w:type="pct"/>
            <w:gridSpan w:val="9"/>
          </w:tcPr>
          <w:p w14:paraId="779629F8" w14:textId="77777777" w:rsidR="000304C3" w:rsidRPr="00C121B5" w:rsidRDefault="002A65B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Offender</w:t>
            </w:r>
            <w:r w:rsidR="000304C3" w:rsidRPr="00C121B5">
              <w:rPr>
                <w:rFonts w:ascii="Times New Roman" w:hAnsi="Times New Roman" w:cs="Times New Roman"/>
              </w:rPr>
              <w:t xml:space="preserve"> #:</w:t>
            </w:r>
          </w:p>
        </w:tc>
      </w:tr>
      <w:tr w:rsidR="000304C3" w:rsidRPr="00C121B5" w14:paraId="3487C66E" w14:textId="77777777" w:rsidTr="002A65BE">
        <w:trPr>
          <w:cantSplit/>
        </w:trPr>
        <w:tc>
          <w:tcPr>
            <w:tcW w:w="253" w:type="pct"/>
          </w:tcPr>
          <w:p w14:paraId="4831377D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pct"/>
            <w:gridSpan w:val="17"/>
            <w:tcBorders>
              <w:bottom w:val="single" w:sz="4" w:space="0" w:color="auto"/>
            </w:tcBorders>
          </w:tcPr>
          <w:p w14:paraId="232A9AF7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E" w:rsidRPr="00C121B5" w14:paraId="62068B96" w14:textId="77777777" w:rsidTr="00C121B5">
        <w:trPr>
          <w:cantSplit/>
        </w:trPr>
        <w:tc>
          <w:tcPr>
            <w:tcW w:w="253" w:type="pct"/>
          </w:tcPr>
          <w:p w14:paraId="57D4357D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gridSpan w:val="5"/>
          </w:tcPr>
          <w:p w14:paraId="0314D9DA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121B5">
              <w:rPr>
                <w:rFonts w:ascii="Times New Roman" w:hAnsi="Times New Roman" w:cs="Times New Roman"/>
              </w:rPr>
              <w:t>Separatee</w:t>
            </w:r>
            <w:proofErr w:type="spellEnd"/>
            <w:r w:rsidRPr="00C121B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1363" w:type="pct"/>
            <w:gridSpan w:val="3"/>
          </w:tcPr>
          <w:p w14:paraId="51F620B7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C121B5">
              <w:rPr>
                <w:rFonts w:ascii="Times New Roman" w:hAnsi="Times New Roman" w:cs="Times New Roman"/>
                <w:sz w:val="16"/>
              </w:rPr>
              <w:t>Last, First, M.I.</w:t>
            </w:r>
          </w:p>
        </w:tc>
        <w:tc>
          <w:tcPr>
            <w:tcW w:w="2538" w:type="pct"/>
            <w:gridSpan w:val="9"/>
          </w:tcPr>
          <w:p w14:paraId="6A51DFE0" w14:textId="77777777" w:rsidR="000304C3" w:rsidRPr="00C121B5" w:rsidRDefault="002A65B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Offender</w:t>
            </w:r>
            <w:r w:rsidR="000304C3" w:rsidRPr="00C121B5">
              <w:rPr>
                <w:rFonts w:ascii="Times New Roman" w:hAnsi="Times New Roman" w:cs="Times New Roman"/>
              </w:rPr>
              <w:t xml:space="preserve"> #:</w:t>
            </w:r>
          </w:p>
        </w:tc>
      </w:tr>
      <w:tr w:rsidR="000304C3" w:rsidRPr="00C121B5" w14:paraId="3E982A29" w14:textId="77777777" w:rsidTr="002A65BE">
        <w:trPr>
          <w:cantSplit/>
        </w:trPr>
        <w:tc>
          <w:tcPr>
            <w:tcW w:w="253" w:type="pct"/>
          </w:tcPr>
          <w:p w14:paraId="3025D2F5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pct"/>
            <w:gridSpan w:val="17"/>
            <w:tcBorders>
              <w:bottom w:val="single" w:sz="4" w:space="0" w:color="auto"/>
            </w:tcBorders>
          </w:tcPr>
          <w:p w14:paraId="361AD633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4E" w:rsidRPr="00C121B5" w14:paraId="2600318C" w14:textId="77777777" w:rsidTr="00C121B5">
        <w:trPr>
          <w:cantSplit/>
        </w:trPr>
        <w:tc>
          <w:tcPr>
            <w:tcW w:w="253" w:type="pct"/>
          </w:tcPr>
          <w:p w14:paraId="6E96333E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gridSpan w:val="5"/>
          </w:tcPr>
          <w:p w14:paraId="1338D540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121B5">
              <w:rPr>
                <w:rFonts w:ascii="Times New Roman" w:hAnsi="Times New Roman" w:cs="Times New Roman"/>
              </w:rPr>
              <w:t>Separatee</w:t>
            </w:r>
            <w:proofErr w:type="spellEnd"/>
            <w:r w:rsidRPr="00C121B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1363" w:type="pct"/>
            <w:gridSpan w:val="3"/>
          </w:tcPr>
          <w:p w14:paraId="0659B851" w14:textId="77777777" w:rsidR="000304C3" w:rsidRPr="00C121B5" w:rsidRDefault="000304C3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C121B5">
              <w:rPr>
                <w:rFonts w:ascii="Times New Roman" w:hAnsi="Times New Roman" w:cs="Times New Roman"/>
                <w:sz w:val="16"/>
              </w:rPr>
              <w:t>Last, First, M.I.</w:t>
            </w:r>
          </w:p>
        </w:tc>
        <w:tc>
          <w:tcPr>
            <w:tcW w:w="2538" w:type="pct"/>
            <w:gridSpan w:val="9"/>
          </w:tcPr>
          <w:p w14:paraId="3B00BA84" w14:textId="77777777" w:rsidR="000304C3" w:rsidRPr="00C121B5" w:rsidRDefault="002A65B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Offender</w:t>
            </w:r>
            <w:r w:rsidR="000304C3" w:rsidRPr="00C121B5">
              <w:rPr>
                <w:rFonts w:ascii="Times New Roman" w:hAnsi="Times New Roman" w:cs="Times New Roman"/>
              </w:rPr>
              <w:t xml:space="preserve"> #:</w:t>
            </w:r>
          </w:p>
        </w:tc>
      </w:tr>
      <w:tr w:rsidR="00BB61AF" w:rsidRPr="00C121B5" w14:paraId="0E04708F" w14:textId="77777777" w:rsidTr="00693461">
        <w:trPr>
          <w:cantSplit/>
        </w:trPr>
        <w:tc>
          <w:tcPr>
            <w:tcW w:w="253" w:type="pct"/>
          </w:tcPr>
          <w:p w14:paraId="7079884C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pct"/>
            <w:gridSpan w:val="17"/>
            <w:tcBorders>
              <w:bottom w:val="single" w:sz="4" w:space="0" w:color="auto"/>
            </w:tcBorders>
          </w:tcPr>
          <w:p w14:paraId="016EAD8B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AF" w:rsidRPr="00C121B5" w14:paraId="755A4022" w14:textId="77777777" w:rsidTr="00693461">
        <w:trPr>
          <w:cantSplit/>
        </w:trPr>
        <w:tc>
          <w:tcPr>
            <w:tcW w:w="253" w:type="pct"/>
          </w:tcPr>
          <w:p w14:paraId="5B5EE73B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gridSpan w:val="5"/>
          </w:tcPr>
          <w:p w14:paraId="62D99A23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121B5">
              <w:rPr>
                <w:rFonts w:ascii="Times New Roman" w:hAnsi="Times New Roman" w:cs="Times New Roman"/>
              </w:rPr>
              <w:t>Separatee</w:t>
            </w:r>
            <w:proofErr w:type="spellEnd"/>
            <w:r w:rsidRPr="00C121B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1363" w:type="pct"/>
            <w:gridSpan w:val="3"/>
          </w:tcPr>
          <w:p w14:paraId="50FB0ED3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C121B5">
              <w:rPr>
                <w:rFonts w:ascii="Times New Roman" w:hAnsi="Times New Roman" w:cs="Times New Roman"/>
                <w:sz w:val="16"/>
              </w:rPr>
              <w:t>Last, First, M.I.</w:t>
            </w:r>
          </w:p>
        </w:tc>
        <w:tc>
          <w:tcPr>
            <w:tcW w:w="2538" w:type="pct"/>
            <w:gridSpan w:val="9"/>
          </w:tcPr>
          <w:p w14:paraId="4A7493E3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Offender #:</w:t>
            </w:r>
          </w:p>
        </w:tc>
      </w:tr>
      <w:tr w:rsidR="00BB61AF" w:rsidRPr="00C121B5" w14:paraId="0AD0C802" w14:textId="77777777" w:rsidTr="00693461">
        <w:trPr>
          <w:cantSplit/>
        </w:trPr>
        <w:tc>
          <w:tcPr>
            <w:tcW w:w="253" w:type="pct"/>
          </w:tcPr>
          <w:p w14:paraId="225B3BEF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pct"/>
            <w:gridSpan w:val="17"/>
            <w:tcBorders>
              <w:bottom w:val="single" w:sz="4" w:space="0" w:color="auto"/>
            </w:tcBorders>
          </w:tcPr>
          <w:p w14:paraId="211702BD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AF" w:rsidRPr="00C121B5" w14:paraId="5A72FA95" w14:textId="77777777" w:rsidTr="00693461">
        <w:trPr>
          <w:cantSplit/>
        </w:trPr>
        <w:tc>
          <w:tcPr>
            <w:tcW w:w="253" w:type="pct"/>
          </w:tcPr>
          <w:p w14:paraId="0695A2D0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gridSpan w:val="5"/>
          </w:tcPr>
          <w:p w14:paraId="3593ADE0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121B5">
              <w:rPr>
                <w:rFonts w:ascii="Times New Roman" w:hAnsi="Times New Roman" w:cs="Times New Roman"/>
              </w:rPr>
              <w:t>Separatee</w:t>
            </w:r>
            <w:proofErr w:type="spellEnd"/>
            <w:r w:rsidRPr="00C121B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1363" w:type="pct"/>
            <w:gridSpan w:val="3"/>
          </w:tcPr>
          <w:p w14:paraId="7D823992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C121B5">
              <w:rPr>
                <w:rFonts w:ascii="Times New Roman" w:hAnsi="Times New Roman" w:cs="Times New Roman"/>
                <w:sz w:val="16"/>
              </w:rPr>
              <w:t>Last, First, M.I.</w:t>
            </w:r>
          </w:p>
        </w:tc>
        <w:tc>
          <w:tcPr>
            <w:tcW w:w="2538" w:type="pct"/>
            <w:gridSpan w:val="9"/>
          </w:tcPr>
          <w:p w14:paraId="07E79605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Offender #:</w:t>
            </w:r>
          </w:p>
        </w:tc>
      </w:tr>
      <w:tr w:rsidR="00BB61AF" w:rsidRPr="00C121B5" w14:paraId="64B66335" w14:textId="77777777" w:rsidTr="00693461">
        <w:trPr>
          <w:cantSplit/>
        </w:trPr>
        <w:tc>
          <w:tcPr>
            <w:tcW w:w="253" w:type="pct"/>
          </w:tcPr>
          <w:p w14:paraId="08040BE3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pct"/>
            <w:gridSpan w:val="17"/>
            <w:tcBorders>
              <w:bottom w:val="single" w:sz="4" w:space="0" w:color="auto"/>
            </w:tcBorders>
          </w:tcPr>
          <w:p w14:paraId="1E48AA35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AF" w:rsidRPr="00C121B5" w14:paraId="10FE1B87" w14:textId="77777777" w:rsidTr="00693461">
        <w:trPr>
          <w:cantSplit/>
        </w:trPr>
        <w:tc>
          <w:tcPr>
            <w:tcW w:w="253" w:type="pct"/>
          </w:tcPr>
          <w:p w14:paraId="4408CBAF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gridSpan w:val="5"/>
          </w:tcPr>
          <w:p w14:paraId="207AD3D7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121B5">
              <w:rPr>
                <w:rFonts w:ascii="Times New Roman" w:hAnsi="Times New Roman" w:cs="Times New Roman"/>
              </w:rPr>
              <w:t>Separatee</w:t>
            </w:r>
            <w:proofErr w:type="spellEnd"/>
            <w:r w:rsidRPr="00C121B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1363" w:type="pct"/>
            <w:gridSpan w:val="3"/>
          </w:tcPr>
          <w:p w14:paraId="231D9BB9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C121B5">
              <w:rPr>
                <w:rFonts w:ascii="Times New Roman" w:hAnsi="Times New Roman" w:cs="Times New Roman"/>
                <w:sz w:val="16"/>
              </w:rPr>
              <w:t>Last, First, M.I.</w:t>
            </w:r>
          </w:p>
        </w:tc>
        <w:tc>
          <w:tcPr>
            <w:tcW w:w="2538" w:type="pct"/>
            <w:gridSpan w:val="9"/>
          </w:tcPr>
          <w:p w14:paraId="41EBE006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Offender #:</w:t>
            </w:r>
          </w:p>
        </w:tc>
      </w:tr>
      <w:tr w:rsidR="00BB61AF" w:rsidRPr="00C121B5" w14:paraId="0E63F79C" w14:textId="77777777" w:rsidTr="00693461">
        <w:trPr>
          <w:cantSplit/>
        </w:trPr>
        <w:tc>
          <w:tcPr>
            <w:tcW w:w="253" w:type="pct"/>
          </w:tcPr>
          <w:p w14:paraId="7F72B93F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pct"/>
            <w:gridSpan w:val="17"/>
            <w:tcBorders>
              <w:bottom w:val="single" w:sz="4" w:space="0" w:color="auto"/>
            </w:tcBorders>
          </w:tcPr>
          <w:p w14:paraId="6F39905B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AF" w:rsidRPr="00C121B5" w14:paraId="5EDF5DF9" w14:textId="77777777" w:rsidTr="00693461">
        <w:trPr>
          <w:cantSplit/>
        </w:trPr>
        <w:tc>
          <w:tcPr>
            <w:tcW w:w="253" w:type="pct"/>
          </w:tcPr>
          <w:p w14:paraId="2C1EDB96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gridSpan w:val="5"/>
          </w:tcPr>
          <w:p w14:paraId="36DAE102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121B5">
              <w:rPr>
                <w:rFonts w:ascii="Times New Roman" w:hAnsi="Times New Roman" w:cs="Times New Roman"/>
              </w:rPr>
              <w:t>Separatee</w:t>
            </w:r>
            <w:proofErr w:type="spellEnd"/>
            <w:r w:rsidRPr="00C121B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1363" w:type="pct"/>
            <w:gridSpan w:val="3"/>
          </w:tcPr>
          <w:p w14:paraId="05F6E990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 w:rsidRPr="00C121B5">
              <w:rPr>
                <w:rFonts w:ascii="Times New Roman" w:hAnsi="Times New Roman" w:cs="Times New Roman"/>
                <w:sz w:val="16"/>
              </w:rPr>
              <w:t>Last, First, M.I.</w:t>
            </w:r>
          </w:p>
        </w:tc>
        <w:tc>
          <w:tcPr>
            <w:tcW w:w="2538" w:type="pct"/>
            <w:gridSpan w:val="9"/>
          </w:tcPr>
          <w:p w14:paraId="6C6AF900" w14:textId="77777777" w:rsidR="00BB61AF" w:rsidRPr="00C121B5" w:rsidRDefault="00BB61AF" w:rsidP="0069346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Offender #:</w:t>
            </w:r>
          </w:p>
        </w:tc>
      </w:tr>
      <w:tr w:rsidR="000304C3" w:rsidRPr="0076654E" w14:paraId="39599C78" w14:textId="77777777" w:rsidTr="002A65BE">
        <w:trPr>
          <w:cantSplit/>
        </w:trPr>
        <w:tc>
          <w:tcPr>
            <w:tcW w:w="5000" w:type="pct"/>
            <w:gridSpan w:val="18"/>
          </w:tcPr>
          <w:p w14:paraId="3A2505BB" w14:textId="77777777" w:rsidR="000304C3" w:rsidRPr="0076654E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54E" w:rsidRPr="00C121B5" w14:paraId="791CC1B8" w14:textId="77777777" w:rsidTr="002A65BE">
        <w:trPr>
          <w:cantSplit/>
        </w:trPr>
        <w:tc>
          <w:tcPr>
            <w:tcW w:w="253" w:type="pct"/>
          </w:tcPr>
          <w:p w14:paraId="3DD470A6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3" w:type="pct"/>
            <w:gridSpan w:val="4"/>
            <w:vMerge w:val="restart"/>
          </w:tcPr>
          <w:p w14:paraId="19F26DF8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Reviewed &amp; Approved </w:t>
            </w:r>
            <w:r w:rsidRPr="00C121B5">
              <w:rPr>
                <w:rFonts w:ascii="Times New Roman" w:hAnsi="Times New Roman" w:cs="Times New Roman"/>
              </w:rPr>
              <w:t>by:</w:t>
            </w:r>
          </w:p>
        </w:tc>
        <w:tc>
          <w:tcPr>
            <w:tcW w:w="1851" w:type="pct"/>
            <w:gridSpan w:val="7"/>
            <w:tcBorders>
              <w:bottom w:val="single" w:sz="4" w:space="0" w:color="auto"/>
            </w:tcBorders>
          </w:tcPr>
          <w:p w14:paraId="04717886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</w:tcPr>
          <w:p w14:paraId="10294D5A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813" w:type="pct"/>
            <w:gridSpan w:val="3"/>
            <w:tcBorders>
              <w:bottom w:val="single" w:sz="4" w:space="0" w:color="auto"/>
            </w:tcBorders>
          </w:tcPr>
          <w:p w14:paraId="1B8930AB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54E" w:rsidRPr="00C121B5" w14:paraId="73B3EF45" w14:textId="77777777" w:rsidTr="002A65BE">
        <w:trPr>
          <w:cantSplit/>
        </w:trPr>
        <w:tc>
          <w:tcPr>
            <w:tcW w:w="253" w:type="pct"/>
          </w:tcPr>
          <w:p w14:paraId="5F40B97C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4"/>
            <w:vMerge/>
          </w:tcPr>
          <w:p w14:paraId="5118BDCF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4" w:type="pct"/>
            <w:gridSpan w:val="13"/>
          </w:tcPr>
          <w:p w14:paraId="3D36A064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Superintendent </w:t>
            </w:r>
            <w:r w:rsidRPr="00C121B5">
              <w:rPr>
                <w:rFonts w:ascii="Times New Roman" w:hAnsi="Times New Roman" w:cs="Times New Roman"/>
                <w:sz w:val="16"/>
              </w:rPr>
              <w:t>Signature:</w:t>
            </w:r>
          </w:p>
        </w:tc>
      </w:tr>
      <w:tr w:rsidR="0076654E" w:rsidRPr="00C121B5" w14:paraId="5BEB02A3" w14:textId="77777777" w:rsidTr="002A65BE">
        <w:trPr>
          <w:cantSplit/>
        </w:trPr>
        <w:tc>
          <w:tcPr>
            <w:tcW w:w="253" w:type="pct"/>
          </w:tcPr>
          <w:p w14:paraId="58EF2D31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4"/>
            <w:vMerge/>
          </w:tcPr>
          <w:p w14:paraId="6AA585D8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4" w:type="pct"/>
            <w:gridSpan w:val="13"/>
            <w:tcBorders>
              <w:bottom w:val="single" w:sz="4" w:space="0" w:color="auto"/>
            </w:tcBorders>
          </w:tcPr>
          <w:p w14:paraId="6B0C8F86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  <w:tr w:rsidR="0076654E" w:rsidRPr="00C121B5" w14:paraId="0BF31895" w14:textId="77777777" w:rsidTr="002A65BE">
        <w:trPr>
          <w:cantSplit/>
        </w:trPr>
        <w:tc>
          <w:tcPr>
            <w:tcW w:w="253" w:type="pct"/>
          </w:tcPr>
          <w:p w14:paraId="61D103E6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4"/>
            <w:vMerge/>
          </w:tcPr>
          <w:p w14:paraId="2A8F82D8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4" w:type="pct"/>
            <w:gridSpan w:val="13"/>
            <w:tcBorders>
              <w:top w:val="single" w:sz="4" w:space="0" w:color="auto"/>
            </w:tcBorders>
          </w:tcPr>
          <w:p w14:paraId="5E9B6EB6" w14:textId="6873E6BB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Superintendent </w:t>
            </w:r>
            <w:r w:rsidRPr="00C121B5">
              <w:rPr>
                <w:rFonts w:ascii="Times New Roman" w:hAnsi="Times New Roman" w:cs="Times New Roman"/>
                <w:sz w:val="16"/>
              </w:rPr>
              <w:t>Printed Name:</w:t>
            </w:r>
          </w:p>
        </w:tc>
      </w:tr>
      <w:tr w:rsidR="000304C3" w:rsidRPr="0076654E" w14:paraId="6D522568" w14:textId="77777777" w:rsidTr="002A65BE">
        <w:trPr>
          <w:cantSplit/>
        </w:trPr>
        <w:tc>
          <w:tcPr>
            <w:tcW w:w="5000" w:type="pct"/>
            <w:gridSpan w:val="18"/>
          </w:tcPr>
          <w:p w14:paraId="0802C527" w14:textId="77777777" w:rsidR="000304C3" w:rsidRPr="0076654E" w:rsidRDefault="000304C3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54E" w:rsidRPr="00C121B5" w14:paraId="34F66DAC" w14:textId="77777777" w:rsidTr="002A65BE">
        <w:trPr>
          <w:cantSplit/>
        </w:trPr>
        <w:tc>
          <w:tcPr>
            <w:tcW w:w="253" w:type="pct"/>
          </w:tcPr>
          <w:p w14:paraId="0372087C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3" w:type="pct"/>
            <w:gridSpan w:val="4"/>
            <w:vMerge w:val="restart"/>
          </w:tcPr>
          <w:p w14:paraId="48BC40B5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Classification </w:t>
            </w:r>
            <w:r w:rsidRPr="00C121B5">
              <w:rPr>
                <w:rFonts w:ascii="Times New Roman" w:hAnsi="Times New Roman" w:cs="Times New Roman"/>
              </w:rPr>
              <w:t>Confirmation:</w:t>
            </w:r>
          </w:p>
        </w:tc>
        <w:tc>
          <w:tcPr>
            <w:tcW w:w="1851" w:type="pct"/>
            <w:gridSpan w:val="7"/>
            <w:tcBorders>
              <w:bottom w:val="single" w:sz="4" w:space="0" w:color="auto"/>
            </w:tcBorders>
          </w:tcPr>
          <w:p w14:paraId="790B3A6A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3"/>
          </w:tcPr>
          <w:p w14:paraId="3ECCEC78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121B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813" w:type="pct"/>
            <w:gridSpan w:val="3"/>
            <w:tcBorders>
              <w:bottom w:val="single" w:sz="4" w:space="0" w:color="auto"/>
            </w:tcBorders>
          </w:tcPr>
          <w:p w14:paraId="56988A17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54E" w:rsidRPr="00C121B5" w14:paraId="64BA3FAD" w14:textId="77777777" w:rsidTr="002A65BE">
        <w:trPr>
          <w:cantSplit/>
        </w:trPr>
        <w:tc>
          <w:tcPr>
            <w:tcW w:w="253" w:type="pct"/>
          </w:tcPr>
          <w:p w14:paraId="6CDA26BD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4"/>
            <w:vMerge/>
          </w:tcPr>
          <w:p w14:paraId="080D16E7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4" w:type="pct"/>
            <w:gridSpan w:val="13"/>
          </w:tcPr>
          <w:p w14:paraId="7934414E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Approving Authority </w:t>
            </w:r>
            <w:r w:rsidRPr="00C121B5">
              <w:rPr>
                <w:rFonts w:ascii="Times New Roman" w:hAnsi="Times New Roman" w:cs="Times New Roman"/>
                <w:sz w:val="16"/>
              </w:rPr>
              <w:t>Signature:</w:t>
            </w:r>
          </w:p>
        </w:tc>
      </w:tr>
      <w:tr w:rsidR="0076654E" w:rsidRPr="00C121B5" w14:paraId="743D1F80" w14:textId="77777777" w:rsidTr="002A65BE">
        <w:trPr>
          <w:cantSplit/>
        </w:trPr>
        <w:tc>
          <w:tcPr>
            <w:tcW w:w="253" w:type="pct"/>
          </w:tcPr>
          <w:p w14:paraId="5829B0E1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4"/>
            <w:vMerge/>
          </w:tcPr>
          <w:p w14:paraId="52738A31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4" w:type="pct"/>
            <w:gridSpan w:val="13"/>
            <w:tcBorders>
              <w:bottom w:val="single" w:sz="4" w:space="0" w:color="auto"/>
            </w:tcBorders>
          </w:tcPr>
          <w:p w14:paraId="35896D91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  <w:tr w:rsidR="0076654E" w:rsidRPr="00C121B5" w14:paraId="0CDFAB5B" w14:textId="77777777" w:rsidTr="002A65BE">
        <w:trPr>
          <w:cantSplit/>
        </w:trPr>
        <w:tc>
          <w:tcPr>
            <w:tcW w:w="253" w:type="pct"/>
          </w:tcPr>
          <w:p w14:paraId="67EE6ACF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  <w:gridSpan w:val="4"/>
            <w:vMerge/>
          </w:tcPr>
          <w:p w14:paraId="40846409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004" w:type="pct"/>
            <w:gridSpan w:val="13"/>
            <w:tcBorders>
              <w:top w:val="single" w:sz="4" w:space="0" w:color="auto"/>
            </w:tcBorders>
          </w:tcPr>
          <w:p w14:paraId="31FE8922" w14:textId="77777777" w:rsidR="0076654E" w:rsidRPr="00C121B5" w:rsidRDefault="0076654E" w:rsidP="000304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Approving Authority </w:t>
            </w:r>
            <w:r w:rsidRPr="00C121B5">
              <w:rPr>
                <w:rFonts w:ascii="Times New Roman" w:hAnsi="Times New Roman" w:cs="Times New Roman"/>
                <w:sz w:val="16"/>
              </w:rPr>
              <w:t>Printed Name &amp; Title:</w:t>
            </w:r>
          </w:p>
        </w:tc>
      </w:tr>
    </w:tbl>
    <w:p w14:paraId="7BBD78E7" w14:textId="77777777" w:rsidR="008F2C4B" w:rsidRPr="000304C3" w:rsidRDefault="008F2C4B" w:rsidP="002A65BE">
      <w:pPr>
        <w:rPr>
          <w:rFonts w:ascii="Times New Roman" w:hAnsi="Times New Roman" w:cs="Times New Roman"/>
          <w:sz w:val="24"/>
          <w:szCs w:val="24"/>
        </w:rPr>
      </w:pPr>
    </w:p>
    <w:sectPr w:rsidR="008F2C4B" w:rsidRPr="000304C3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14465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25292229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0869" w14:textId="77777777" w:rsidR="00CA62F3" w:rsidRDefault="00030B7A">
    <w:pPr>
      <w:pStyle w:val="Footer"/>
    </w:pPr>
    <w:r>
      <w:t xml:space="preserve">DOC, Form </w:t>
    </w:r>
    <w:r w:rsidR="000304C3">
      <w:t>702.10A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BB61AF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BB61AF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0304C3">
      <w:t xml:space="preserve">Rev: </w:t>
    </w:r>
    <w:r w:rsidR="00BB61AF">
      <w:t>0</w:t>
    </w:r>
    <w:r w:rsidR="00094A50">
      <w:t>5</w:t>
    </w:r>
    <w:r w:rsidR="00BB61AF">
      <w:t>/</w:t>
    </w:r>
    <w:r w:rsidR="00094A50">
      <w:t>21</w:t>
    </w:r>
    <w:r w:rsidR="000304C3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4C83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2BF1664E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340C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B0BEC" wp14:editId="6FF53B24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66A78F6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6DAF75F1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7F4C9310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304C3"/>
    <w:rsid w:val="00030B7A"/>
    <w:rsid w:val="00094A50"/>
    <w:rsid w:val="00297488"/>
    <w:rsid w:val="002A65BE"/>
    <w:rsid w:val="00532B24"/>
    <w:rsid w:val="0076654E"/>
    <w:rsid w:val="008A18C6"/>
    <w:rsid w:val="008E4569"/>
    <w:rsid w:val="008F2C4B"/>
    <w:rsid w:val="0099391E"/>
    <w:rsid w:val="00B055BE"/>
    <w:rsid w:val="00BB61AF"/>
    <w:rsid w:val="00C121B5"/>
    <w:rsid w:val="00C464CC"/>
    <w:rsid w:val="00C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1B28B3"/>
  <w15:docId w15:val="{DD49D3EB-FE8E-44D2-A6E3-D3861B05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Paul M. Deery</cp:lastModifiedBy>
  <cp:revision>2</cp:revision>
  <cp:lastPrinted>2018-03-07T18:24:00Z</cp:lastPrinted>
  <dcterms:created xsi:type="dcterms:W3CDTF">2018-05-21T17:12:00Z</dcterms:created>
  <dcterms:modified xsi:type="dcterms:W3CDTF">2018-05-21T17:12:00Z</dcterms:modified>
</cp:coreProperties>
</file>