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41AF" w14:textId="5D3A68C7" w:rsidR="008F2C4B" w:rsidRPr="00BE4C1A" w:rsidRDefault="009B4886" w:rsidP="009B4886">
      <w:pPr>
        <w:widowControl w:val="0"/>
        <w:spacing w:after="0" w:line="240" w:lineRule="auto"/>
        <w:contextualSpacing/>
        <w:jc w:val="center"/>
        <w:rPr>
          <w:b/>
          <w:sz w:val="40"/>
          <w:szCs w:val="40"/>
        </w:rPr>
      </w:pPr>
      <w:r w:rsidRPr="00BE4C1A">
        <w:rPr>
          <w:b/>
          <w:sz w:val="40"/>
          <w:szCs w:val="40"/>
        </w:rPr>
        <w:t>Suicide Prevention Status Order</w:t>
      </w:r>
      <w:r w:rsidR="0037356D" w:rsidRPr="00BE4C1A">
        <w:rPr>
          <w:b/>
          <w:sz w:val="40"/>
          <w:szCs w:val="40"/>
        </w:rPr>
        <w:t>s</w:t>
      </w:r>
      <w:r w:rsidRPr="00BE4C1A">
        <w:rPr>
          <w:b/>
          <w:sz w:val="40"/>
          <w:szCs w:val="40"/>
        </w:rPr>
        <w:t xml:space="preserve"> </w:t>
      </w:r>
      <w:r w:rsidR="008B6A57" w:rsidRPr="00BE4C1A">
        <w:rPr>
          <w:b/>
          <w:sz w:val="40"/>
          <w:szCs w:val="40"/>
        </w:rPr>
        <w:t>–</w:t>
      </w:r>
      <w:r w:rsidRPr="00BE4C1A">
        <w:rPr>
          <w:b/>
          <w:sz w:val="40"/>
          <w:szCs w:val="40"/>
        </w:rPr>
        <w:t xml:space="preserve"> </w:t>
      </w:r>
      <w:r w:rsidR="00A90397" w:rsidRPr="00BE4C1A">
        <w:rPr>
          <w:b/>
          <w:sz w:val="40"/>
          <w:szCs w:val="40"/>
        </w:rPr>
        <w:t>Placement</w:t>
      </w:r>
    </w:p>
    <w:p w14:paraId="007E8CD4" w14:textId="77777777" w:rsidR="009B4886" w:rsidRPr="009B4886" w:rsidRDefault="00BF6D7D" w:rsidP="009B488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>
        <w:rPr>
          <w:rFonts w:ascii="Arial" w:eastAsia="Times New Roman" w:hAnsi="Arial" w:cs="Times New Roman"/>
          <w:b/>
          <w:color w:val="FFFFFF"/>
          <w:szCs w:val="20"/>
        </w:rPr>
        <w:t>Inmate</w:t>
      </w:r>
      <w:r w:rsidR="009B4886" w:rsidRPr="009B4886">
        <w:rPr>
          <w:rFonts w:ascii="Arial" w:eastAsia="Times New Roman" w:hAnsi="Arial" w:cs="Times New Roman"/>
          <w:b/>
          <w:color w:val="FFFFFF"/>
          <w:szCs w:val="20"/>
        </w:rPr>
        <w:t xml:space="preserve">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4"/>
        <w:gridCol w:w="4676"/>
      </w:tblGrid>
      <w:tr w:rsidR="008B6A57" w:rsidRPr="009B4886" w14:paraId="133EB8DC" w14:textId="77777777" w:rsidTr="00475C87">
        <w:trPr>
          <w:trHeight w:val="288"/>
        </w:trPr>
        <w:tc>
          <w:tcPr>
            <w:tcW w:w="6125" w:type="dxa"/>
            <w:vAlign w:val="bottom"/>
          </w:tcPr>
          <w:p w14:paraId="11ED419D" w14:textId="77777777" w:rsidR="008B6A57" w:rsidRPr="009B4886" w:rsidRDefault="008B6A57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Inmate </w:t>
            </w:r>
            <w:r w:rsidRPr="009B4886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Name:</w:t>
            </w:r>
          </w:p>
        </w:tc>
        <w:tc>
          <w:tcPr>
            <w:tcW w:w="4685" w:type="dxa"/>
            <w:vAlign w:val="bottom"/>
          </w:tcPr>
          <w:p w14:paraId="55FAD809" w14:textId="77777777" w:rsidR="008B6A57" w:rsidRPr="009B4886" w:rsidRDefault="008B6A57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ACOMS#</w:t>
            </w:r>
            <w:r w:rsidRPr="009B4886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:</w:t>
            </w:r>
          </w:p>
        </w:tc>
      </w:tr>
    </w:tbl>
    <w:p w14:paraId="68469B26" w14:textId="77777777" w:rsidR="009B4886" w:rsidRPr="009B4886" w:rsidRDefault="009B4886" w:rsidP="009B488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9B4886">
        <w:rPr>
          <w:rFonts w:ascii="Arial" w:eastAsia="Times New Roman" w:hAnsi="Arial" w:cs="Times New Roman"/>
          <w:b/>
          <w:color w:val="FFFFFF"/>
          <w:szCs w:val="20"/>
        </w:rPr>
        <w:t>Order</w:t>
      </w: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9972"/>
      </w:tblGrid>
      <w:tr w:rsidR="00994A9E" w:rsidRPr="009B4886" w14:paraId="05B40EB0" w14:textId="77777777" w:rsidTr="0031774A">
        <w:trPr>
          <w:trHeight w:val="2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E8BA" w14:textId="77777777" w:rsidR="00994A9E" w:rsidRPr="009B4886" w:rsidRDefault="00994A9E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D163" w14:textId="77777777" w:rsidR="00994A9E" w:rsidRPr="009B4886" w:rsidRDefault="00994A9E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Initiate suicide prevention status</w:t>
            </w:r>
          </w:p>
          <w:p w14:paraId="20C6CD05" w14:textId="01B87D2D" w:rsidR="00994A9E" w:rsidRPr="009B4886" w:rsidRDefault="00994A9E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</w:p>
        </w:tc>
      </w:tr>
    </w:tbl>
    <w:p w14:paraId="5C84A9CF" w14:textId="77777777" w:rsidR="009B4886" w:rsidRPr="009B4886" w:rsidRDefault="009B4886" w:rsidP="009B4886">
      <w:pPr>
        <w:shd w:val="clear" w:color="auto" w:fill="000000"/>
        <w:tabs>
          <w:tab w:val="left" w:pos="2790"/>
          <w:tab w:val="center" w:pos="5400"/>
        </w:tabs>
        <w:spacing w:before="120" w:after="60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9B4886">
        <w:rPr>
          <w:rFonts w:ascii="Arial" w:eastAsia="Times New Roman" w:hAnsi="Arial" w:cs="Times New Roman"/>
          <w:b/>
          <w:color w:val="FFFFFF"/>
          <w:szCs w:val="20"/>
        </w:rPr>
        <w:tab/>
      </w:r>
      <w:r w:rsidRPr="009B4886">
        <w:rPr>
          <w:rFonts w:ascii="Arial" w:eastAsia="Times New Roman" w:hAnsi="Arial" w:cs="Times New Roman"/>
          <w:b/>
          <w:color w:val="FFFFFF"/>
          <w:szCs w:val="20"/>
        </w:rPr>
        <w:tab/>
        <w:t>Suicide Prevention Status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425"/>
        <w:gridCol w:w="719"/>
        <w:gridCol w:w="2695"/>
        <w:gridCol w:w="721"/>
        <w:gridCol w:w="3417"/>
      </w:tblGrid>
      <w:tr w:rsidR="00712414" w:rsidRPr="009B4886" w14:paraId="75495453" w14:textId="77777777" w:rsidTr="0062372D">
        <w:trPr>
          <w:trHeight w:val="288"/>
        </w:trPr>
        <w:tc>
          <w:tcPr>
            <w:tcW w:w="815" w:type="dxa"/>
            <w:vAlign w:val="center"/>
          </w:tcPr>
          <w:p w14:paraId="6873477C" w14:textId="77777777" w:rsidR="00712414" w:rsidRPr="009B4886" w:rsidRDefault="00712414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5" w:type="dxa"/>
            <w:gridSpan w:val="5"/>
            <w:vAlign w:val="center"/>
          </w:tcPr>
          <w:p w14:paraId="6496C08F" w14:textId="77777777" w:rsidR="00712414" w:rsidRPr="009B4886" w:rsidRDefault="00712414" w:rsidP="00712414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Constant </w:t>
            </w: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Observation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(continuous </w:t>
            </w: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visual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observation</w:t>
            </w: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by staff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)</w:t>
            </w:r>
          </w:p>
          <w:p w14:paraId="01354FF6" w14:textId="06661FB2" w:rsidR="00712414" w:rsidRPr="009B4886" w:rsidRDefault="00712414" w:rsidP="00FB2720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  <w:tr w:rsidR="00712414" w:rsidRPr="009B4886" w14:paraId="0949C53C" w14:textId="77777777" w:rsidTr="00D6776E">
        <w:trPr>
          <w:trHeight w:val="288"/>
        </w:trPr>
        <w:tc>
          <w:tcPr>
            <w:tcW w:w="815" w:type="dxa"/>
            <w:vAlign w:val="center"/>
          </w:tcPr>
          <w:p w14:paraId="6EAFEA45" w14:textId="000ADDDE" w:rsidR="00712414" w:rsidRPr="009B4886" w:rsidRDefault="00712414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5" w:type="dxa"/>
            <w:gridSpan w:val="5"/>
            <w:vAlign w:val="center"/>
          </w:tcPr>
          <w:p w14:paraId="6085D503" w14:textId="0442E22C" w:rsidR="00712414" w:rsidRPr="009B4886" w:rsidRDefault="00712414" w:rsidP="00FB2720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Close </w:t>
            </w: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Observation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(staggered intervals not to exceed </w:t>
            </w: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every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15 minutes)</w:t>
            </w:r>
          </w:p>
        </w:tc>
      </w:tr>
      <w:tr w:rsidR="00514CC0" w:rsidRPr="009B4886" w14:paraId="7ED75304" w14:textId="77777777" w:rsidTr="00D6776E">
        <w:trPr>
          <w:trHeight w:val="288"/>
        </w:trPr>
        <w:tc>
          <w:tcPr>
            <w:tcW w:w="815" w:type="dxa"/>
            <w:vAlign w:val="center"/>
          </w:tcPr>
          <w:p w14:paraId="2B575B0B" w14:textId="11258285" w:rsidR="00514CC0" w:rsidRPr="009B4886" w:rsidRDefault="00514CC0" w:rsidP="00514C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5" w:type="dxa"/>
            <w:gridSpan w:val="5"/>
            <w:vAlign w:val="center"/>
          </w:tcPr>
          <w:p w14:paraId="514C8000" w14:textId="5ECE4C82" w:rsidR="00514CC0" w:rsidRPr="009B4886" w:rsidRDefault="00514CC0" w:rsidP="00514CC0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Modified</w:t>
            </w: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Observation</w:t>
            </w:r>
          </w:p>
        </w:tc>
      </w:tr>
      <w:tr w:rsidR="00514CC0" w:rsidRPr="009B4886" w14:paraId="6840B5C4" w14:textId="77777777" w:rsidTr="00514CC0">
        <w:trPr>
          <w:trHeight w:val="288"/>
        </w:trPr>
        <w:tc>
          <w:tcPr>
            <w:tcW w:w="815" w:type="dxa"/>
            <w:vAlign w:val="center"/>
          </w:tcPr>
          <w:p w14:paraId="0992CA7D" w14:textId="7EF77CA1" w:rsidR="00514CC0" w:rsidRPr="009B4886" w:rsidRDefault="00514CC0" w:rsidP="00514C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5F6EC439" w14:textId="0A9FBA6F" w:rsidR="00514CC0" w:rsidRPr="009B4886" w:rsidRDefault="00514CC0" w:rsidP="00514CC0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Cumulative Observations</w:t>
            </w:r>
          </w:p>
        </w:tc>
        <w:tc>
          <w:tcPr>
            <w:tcW w:w="720" w:type="dxa"/>
            <w:vAlign w:val="center"/>
          </w:tcPr>
          <w:p w14:paraId="376A9BFE" w14:textId="051F2A67" w:rsidR="00514CC0" w:rsidRPr="009B4886" w:rsidRDefault="00514CC0" w:rsidP="00514C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3AFE2896" w14:textId="5E3DF056" w:rsidR="00514CC0" w:rsidRDefault="00514CC0" w:rsidP="00514CC0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15 minutes</w:t>
            </w: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      </w:t>
            </w:r>
          </w:p>
        </w:tc>
        <w:tc>
          <w:tcPr>
            <w:tcW w:w="722" w:type="dxa"/>
            <w:vAlign w:val="center"/>
          </w:tcPr>
          <w:p w14:paraId="42028106" w14:textId="17AA5D2E" w:rsidR="00514CC0" w:rsidRDefault="00514CC0" w:rsidP="00514C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23" w:type="dxa"/>
            <w:vAlign w:val="center"/>
          </w:tcPr>
          <w:p w14:paraId="0FEF3E96" w14:textId="18A13AF0" w:rsidR="00514CC0" w:rsidRDefault="00514CC0" w:rsidP="00514CC0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30 minutes</w:t>
            </w: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</w:p>
        </w:tc>
      </w:tr>
    </w:tbl>
    <w:p w14:paraId="7A21DA72" w14:textId="77777777" w:rsidR="00712414" w:rsidRPr="009B4886" w:rsidRDefault="00712414" w:rsidP="00712414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9B4886">
        <w:rPr>
          <w:rFonts w:ascii="Arial" w:eastAsia="Times New Roman" w:hAnsi="Arial" w:cs="Times New Roman"/>
          <w:b/>
          <w:color w:val="FFFFFF"/>
          <w:szCs w:val="20"/>
        </w:rPr>
        <w:t xml:space="preserve">Additional Interventions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9976"/>
      </w:tblGrid>
      <w:tr w:rsidR="00712414" w:rsidRPr="009B4886" w14:paraId="3008EF34" w14:textId="77777777" w:rsidTr="000447FB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D33" w14:textId="77777777" w:rsidR="00712414" w:rsidRPr="009B4886" w:rsidRDefault="00712414" w:rsidP="000447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0B" w14:textId="77777777" w:rsidR="00712414" w:rsidRPr="009B4886" w:rsidRDefault="00712414" w:rsidP="000447FB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Suicide </w:t>
            </w: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P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revention </w:t>
            </w: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A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ide</w:t>
            </w:r>
          </w:p>
        </w:tc>
      </w:tr>
      <w:tr w:rsidR="00712414" w:rsidRPr="009B4886" w14:paraId="31F4B061" w14:textId="77777777" w:rsidTr="000447FB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6572" w14:textId="77777777" w:rsidR="00712414" w:rsidRPr="009B4886" w:rsidRDefault="00712414" w:rsidP="000447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B22A" w14:textId="77777777" w:rsidR="00712414" w:rsidRPr="009B4886" w:rsidRDefault="00712414" w:rsidP="000447FB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Other:</w:t>
            </w:r>
          </w:p>
        </w:tc>
      </w:tr>
      <w:tr w:rsidR="00712414" w:rsidRPr="009B4886" w14:paraId="2FD20555" w14:textId="77777777" w:rsidTr="000447FB">
        <w:trPr>
          <w:trHeight w:val="288"/>
        </w:trPr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38C8" w14:textId="77777777" w:rsidR="00712414" w:rsidRPr="009B4886" w:rsidRDefault="00712414" w:rsidP="000447FB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Details:</w:t>
            </w:r>
          </w:p>
        </w:tc>
      </w:tr>
    </w:tbl>
    <w:p w14:paraId="0B7BAE03" w14:textId="77777777" w:rsidR="009B4886" w:rsidRPr="009B4886" w:rsidRDefault="009B4886" w:rsidP="009B488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9B4886">
        <w:rPr>
          <w:rFonts w:ascii="Arial" w:eastAsia="Times New Roman" w:hAnsi="Arial" w:cs="Times New Roman"/>
          <w:b/>
          <w:color w:val="FFFFFF"/>
          <w:szCs w:val="20"/>
        </w:rPr>
        <w:t>Housing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425"/>
        <w:gridCol w:w="719"/>
        <w:gridCol w:w="2708"/>
        <w:gridCol w:w="706"/>
        <w:gridCol w:w="3419"/>
      </w:tblGrid>
      <w:tr w:rsidR="009B4886" w:rsidRPr="009B4886" w14:paraId="724C81A3" w14:textId="77777777" w:rsidTr="009B4886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766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A146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Suicide prevention cell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BD43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B471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Single housing cell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2BB1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FA92" w14:textId="001CEC23" w:rsidR="009B4886" w:rsidRPr="009B4886" w:rsidRDefault="00712414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Camera cell</w:t>
            </w:r>
          </w:p>
        </w:tc>
      </w:tr>
      <w:tr w:rsidR="009B4886" w:rsidRPr="009B4886" w14:paraId="61F4BFB5" w14:textId="77777777" w:rsidTr="009B4886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38CE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3AEE" w14:textId="076FD786" w:rsidR="009B4886" w:rsidRPr="009B4886" w:rsidRDefault="00712414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Roommate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C5A8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87FB" w14:textId="47F2712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B31A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BD4B" w14:textId="7FBF4829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  <w:tr w:rsidR="009B4886" w:rsidRPr="009B4886" w14:paraId="3FAA9B04" w14:textId="77777777" w:rsidTr="009B4886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7E51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8AB3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Other:</w:t>
            </w:r>
          </w:p>
        </w:tc>
      </w:tr>
      <w:tr w:rsidR="00BF6D7D" w:rsidRPr="009B4886" w14:paraId="04F6A2D8" w14:textId="77777777" w:rsidTr="00C668D4">
        <w:trPr>
          <w:trHeight w:val="288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5D1" w14:textId="77777777" w:rsidR="00BF6D7D" w:rsidRPr="009B4886" w:rsidRDefault="00BF6D7D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Details:</w:t>
            </w:r>
          </w:p>
        </w:tc>
      </w:tr>
    </w:tbl>
    <w:p w14:paraId="04D1E9A0" w14:textId="77777777" w:rsidR="009B4886" w:rsidRPr="009B4886" w:rsidRDefault="009B4886" w:rsidP="009B488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9B4886">
        <w:rPr>
          <w:rFonts w:ascii="Arial" w:eastAsia="Times New Roman" w:hAnsi="Arial" w:cs="Times New Roman"/>
          <w:b/>
          <w:color w:val="FFFFFF"/>
          <w:szCs w:val="20"/>
        </w:rPr>
        <w:t>Clothing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425"/>
        <w:gridCol w:w="719"/>
        <w:gridCol w:w="2708"/>
        <w:gridCol w:w="706"/>
        <w:gridCol w:w="3419"/>
      </w:tblGrid>
      <w:tr w:rsidR="009B4886" w:rsidRPr="009B4886" w14:paraId="69834213" w14:textId="77777777" w:rsidTr="009B4886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5899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A546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Suicide smock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310A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38D4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Shirt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18F3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E663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Pants</w:t>
            </w:r>
          </w:p>
        </w:tc>
      </w:tr>
      <w:tr w:rsidR="009B4886" w:rsidRPr="009B4886" w14:paraId="2A88E088" w14:textId="77777777" w:rsidTr="009B4886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B222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BD62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Briefs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3C55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9A6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Bra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2E2A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DAA6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T-shirt</w:t>
            </w:r>
          </w:p>
        </w:tc>
      </w:tr>
      <w:tr w:rsidR="009B4886" w:rsidRPr="009B4886" w14:paraId="02A130E6" w14:textId="77777777" w:rsidTr="009B4886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8D28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29DE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Other:</w:t>
            </w:r>
          </w:p>
        </w:tc>
      </w:tr>
      <w:tr w:rsidR="00BF6D7D" w:rsidRPr="009B4886" w14:paraId="5BC81CA2" w14:textId="77777777" w:rsidTr="0023340B">
        <w:trPr>
          <w:trHeight w:val="288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95C8" w14:textId="77777777" w:rsidR="00BF6D7D" w:rsidRPr="009B4886" w:rsidRDefault="00BF6D7D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Details:</w:t>
            </w:r>
          </w:p>
        </w:tc>
      </w:tr>
    </w:tbl>
    <w:p w14:paraId="26FF50E3" w14:textId="77777777" w:rsidR="009B4886" w:rsidRPr="009B4886" w:rsidRDefault="009B4886" w:rsidP="009B488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9B4886">
        <w:rPr>
          <w:rFonts w:ascii="Arial" w:eastAsia="Times New Roman" w:hAnsi="Arial" w:cs="Times New Roman"/>
          <w:b/>
          <w:color w:val="FFFFFF"/>
          <w:szCs w:val="20"/>
        </w:rPr>
        <w:t>Bedding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425"/>
        <w:gridCol w:w="719"/>
        <w:gridCol w:w="2708"/>
        <w:gridCol w:w="706"/>
        <w:gridCol w:w="3419"/>
      </w:tblGrid>
      <w:tr w:rsidR="009B4886" w:rsidRPr="009B4886" w14:paraId="7279EA9E" w14:textId="77777777" w:rsidTr="009B4886">
        <w:trPr>
          <w:trHeight w:val="288"/>
        </w:trPr>
        <w:tc>
          <w:tcPr>
            <w:tcW w:w="815" w:type="dxa"/>
            <w:vAlign w:val="center"/>
          </w:tcPr>
          <w:p w14:paraId="2BCEECBB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3C5C9AB9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Suicide prevention blanket</w:t>
            </w:r>
          </w:p>
        </w:tc>
        <w:tc>
          <w:tcPr>
            <w:tcW w:w="720" w:type="dxa"/>
            <w:vAlign w:val="center"/>
          </w:tcPr>
          <w:p w14:paraId="47A88E69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3" w:type="dxa"/>
            <w:vAlign w:val="center"/>
          </w:tcPr>
          <w:p w14:paraId="286C3EDE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Blanket </w:t>
            </w:r>
          </w:p>
        </w:tc>
        <w:tc>
          <w:tcPr>
            <w:tcW w:w="707" w:type="dxa"/>
            <w:vAlign w:val="center"/>
          </w:tcPr>
          <w:p w14:paraId="5BB493A1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39905E2E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Mattress</w:t>
            </w:r>
          </w:p>
        </w:tc>
      </w:tr>
      <w:tr w:rsidR="009B4886" w:rsidRPr="009B4886" w14:paraId="3F5369BA" w14:textId="77777777" w:rsidTr="009B4886">
        <w:trPr>
          <w:trHeight w:val="288"/>
        </w:trPr>
        <w:tc>
          <w:tcPr>
            <w:tcW w:w="815" w:type="dxa"/>
            <w:vAlign w:val="center"/>
          </w:tcPr>
          <w:p w14:paraId="4A2A9C6B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FBF99CC" w14:textId="673FAE7E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="00712414"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Suicide sleep system</w:t>
            </w:r>
          </w:p>
        </w:tc>
        <w:tc>
          <w:tcPr>
            <w:tcW w:w="720" w:type="dxa"/>
            <w:vAlign w:val="center"/>
          </w:tcPr>
          <w:p w14:paraId="547C1AA6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3" w:type="dxa"/>
            <w:vAlign w:val="center"/>
          </w:tcPr>
          <w:p w14:paraId="38172F97" w14:textId="32EC67B1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Pillow</w:t>
            </w:r>
          </w:p>
        </w:tc>
        <w:tc>
          <w:tcPr>
            <w:tcW w:w="707" w:type="dxa"/>
            <w:vAlign w:val="center"/>
          </w:tcPr>
          <w:p w14:paraId="6C899329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74DF8DE4" w14:textId="27278A2B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="00712414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Pillowcase</w:t>
            </w:r>
          </w:p>
        </w:tc>
      </w:tr>
      <w:tr w:rsidR="009B4886" w:rsidRPr="009B4886" w14:paraId="20BA3138" w14:textId="77777777" w:rsidTr="009B4886">
        <w:trPr>
          <w:trHeight w:val="288"/>
        </w:trPr>
        <w:tc>
          <w:tcPr>
            <w:tcW w:w="815" w:type="dxa"/>
            <w:vAlign w:val="center"/>
          </w:tcPr>
          <w:p w14:paraId="7E0BCED2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60A4EB8" w14:textId="5621A0CE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="00712414"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Sheets</w:t>
            </w:r>
          </w:p>
        </w:tc>
        <w:tc>
          <w:tcPr>
            <w:tcW w:w="7565" w:type="dxa"/>
            <w:gridSpan w:val="4"/>
            <w:vAlign w:val="bottom"/>
          </w:tcPr>
          <w:p w14:paraId="747AA934" w14:textId="3252C380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  <w:tr w:rsidR="009B4886" w:rsidRPr="009B4886" w14:paraId="413072E4" w14:textId="77777777" w:rsidTr="009B4886">
        <w:trPr>
          <w:trHeight w:val="288"/>
        </w:trPr>
        <w:tc>
          <w:tcPr>
            <w:tcW w:w="815" w:type="dxa"/>
            <w:vAlign w:val="center"/>
          </w:tcPr>
          <w:p w14:paraId="21FEF89A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5" w:type="dxa"/>
            <w:gridSpan w:val="5"/>
            <w:vAlign w:val="center"/>
          </w:tcPr>
          <w:p w14:paraId="4D93FBD2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Other:</w:t>
            </w:r>
          </w:p>
        </w:tc>
      </w:tr>
      <w:tr w:rsidR="00BF6D7D" w:rsidRPr="009B4886" w14:paraId="789BB58E" w14:textId="77777777" w:rsidTr="00586445">
        <w:trPr>
          <w:trHeight w:val="288"/>
        </w:trPr>
        <w:tc>
          <w:tcPr>
            <w:tcW w:w="10810" w:type="dxa"/>
            <w:gridSpan w:val="6"/>
            <w:vAlign w:val="center"/>
          </w:tcPr>
          <w:p w14:paraId="7AB4793B" w14:textId="77777777" w:rsidR="00BF6D7D" w:rsidRPr="009B4886" w:rsidRDefault="00BF6D7D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Details:</w:t>
            </w:r>
          </w:p>
        </w:tc>
      </w:tr>
    </w:tbl>
    <w:p w14:paraId="089102CC" w14:textId="77777777" w:rsidR="009B4886" w:rsidRPr="009B4886" w:rsidRDefault="009B4886" w:rsidP="009B488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9B4886">
        <w:rPr>
          <w:rFonts w:ascii="Arial" w:eastAsia="Times New Roman" w:hAnsi="Arial" w:cs="Times New Roman"/>
          <w:b/>
          <w:color w:val="FFFFFF"/>
          <w:szCs w:val="20"/>
        </w:rPr>
        <w:t>Dining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426"/>
        <w:gridCol w:w="719"/>
        <w:gridCol w:w="6832"/>
      </w:tblGrid>
      <w:tr w:rsidR="009B4886" w:rsidRPr="009B4886" w14:paraId="780D5EDD" w14:textId="77777777" w:rsidTr="009B4886">
        <w:trPr>
          <w:trHeight w:val="288"/>
        </w:trPr>
        <w:tc>
          <w:tcPr>
            <w:tcW w:w="815" w:type="dxa"/>
            <w:vAlign w:val="center"/>
          </w:tcPr>
          <w:p w14:paraId="3E25097A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DE95E18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Clinical precautionary diet</w:t>
            </w:r>
          </w:p>
        </w:tc>
        <w:tc>
          <w:tcPr>
            <w:tcW w:w="720" w:type="dxa"/>
            <w:vAlign w:val="center"/>
          </w:tcPr>
          <w:p w14:paraId="6CCB9136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6845" w:type="dxa"/>
            <w:vAlign w:val="center"/>
          </w:tcPr>
          <w:p w14:paraId="588EC44B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Regular tray  </w:t>
            </w:r>
          </w:p>
        </w:tc>
      </w:tr>
      <w:tr w:rsidR="009B4886" w:rsidRPr="009B4886" w14:paraId="62F3584D" w14:textId="77777777" w:rsidTr="009B4886">
        <w:trPr>
          <w:trHeight w:val="288"/>
        </w:trPr>
        <w:tc>
          <w:tcPr>
            <w:tcW w:w="815" w:type="dxa"/>
            <w:vAlign w:val="center"/>
          </w:tcPr>
          <w:p w14:paraId="33FD3A86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5" w:type="dxa"/>
            <w:gridSpan w:val="3"/>
            <w:vAlign w:val="center"/>
          </w:tcPr>
          <w:p w14:paraId="14BAF26F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Other:</w:t>
            </w:r>
          </w:p>
        </w:tc>
      </w:tr>
      <w:tr w:rsidR="00BF6D7D" w:rsidRPr="009B4886" w14:paraId="13D04015" w14:textId="77777777" w:rsidTr="00382A65">
        <w:trPr>
          <w:trHeight w:val="288"/>
        </w:trPr>
        <w:tc>
          <w:tcPr>
            <w:tcW w:w="10810" w:type="dxa"/>
            <w:gridSpan w:val="4"/>
            <w:vAlign w:val="center"/>
          </w:tcPr>
          <w:p w14:paraId="2C8F62DB" w14:textId="77777777" w:rsidR="00BF6D7D" w:rsidRPr="009B4886" w:rsidRDefault="00BF6D7D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Details</w:t>
            </w:r>
            <w:r w:rsidR="005F307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:</w:t>
            </w:r>
          </w:p>
        </w:tc>
      </w:tr>
    </w:tbl>
    <w:p w14:paraId="373714E9" w14:textId="77777777" w:rsidR="009B4886" w:rsidRPr="009B4886" w:rsidRDefault="009B4886" w:rsidP="009B488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9B4886">
        <w:rPr>
          <w:rFonts w:ascii="Arial" w:eastAsia="Times New Roman" w:hAnsi="Arial" w:cs="Times New Roman"/>
          <w:b/>
          <w:color w:val="FFFFFF"/>
          <w:szCs w:val="20"/>
        </w:rPr>
        <w:t>Visitors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3144"/>
        <w:gridCol w:w="719"/>
        <w:gridCol w:w="6114"/>
      </w:tblGrid>
      <w:tr w:rsidR="009B4886" w:rsidRPr="009B4886" w14:paraId="06C972A1" w14:textId="77777777" w:rsidTr="009B4886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F9B9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0833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45C6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8E15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No</w:t>
            </w:r>
          </w:p>
        </w:tc>
      </w:tr>
      <w:tr w:rsidR="009B4886" w:rsidRPr="009B4886" w14:paraId="492D38A8" w14:textId="77777777" w:rsidTr="009B4886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4A66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28F0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Only following visitors approved:</w:t>
            </w:r>
          </w:p>
        </w:tc>
      </w:tr>
      <w:tr w:rsidR="00BF6D7D" w:rsidRPr="009B4886" w14:paraId="3D8FED9B" w14:textId="77777777" w:rsidTr="004D3E58">
        <w:trPr>
          <w:trHeight w:val="260"/>
        </w:trPr>
        <w:tc>
          <w:tcPr>
            <w:tcW w:w="10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6B15" w14:textId="77777777" w:rsidR="00BF6D7D" w:rsidRPr="009B4886" w:rsidRDefault="00BF6D7D" w:rsidP="008B3853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Details:</w:t>
            </w:r>
          </w:p>
        </w:tc>
      </w:tr>
    </w:tbl>
    <w:p w14:paraId="559B1924" w14:textId="77777777" w:rsidR="009B4886" w:rsidRPr="009B4886" w:rsidRDefault="009B4886" w:rsidP="009B4886">
      <w:pPr>
        <w:shd w:val="clear" w:color="auto" w:fill="000000"/>
        <w:spacing w:before="24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9B4886">
        <w:rPr>
          <w:rFonts w:ascii="Arial" w:eastAsia="Times New Roman" w:hAnsi="Arial" w:cs="Times New Roman"/>
          <w:b/>
          <w:color w:val="FFFFFF"/>
          <w:szCs w:val="20"/>
        </w:rPr>
        <w:lastRenderedPageBreak/>
        <w:t>Movement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3144"/>
        <w:gridCol w:w="719"/>
        <w:gridCol w:w="1976"/>
        <w:gridCol w:w="721"/>
        <w:gridCol w:w="3417"/>
      </w:tblGrid>
      <w:tr w:rsidR="009B4886" w:rsidRPr="009B4886" w14:paraId="2240410E" w14:textId="77777777" w:rsidTr="009B4886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5F02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9CE8" w14:textId="37A83F03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="00994A9E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Staff approved movement only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734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D533" w14:textId="77777777" w:rsidR="009B4886" w:rsidRP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Recreation time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E12A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E7B7" w14:textId="420BBF99" w:rsidR="009B4886" w:rsidRPr="009B4886" w:rsidRDefault="00994A9E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Court </w:t>
            </w:r>
          </w:p>
        </w:tc>
      </w:tr>
      <w:tr w:rsidR="00514CC0" w:rsidRPr="009B4886" w14:paraId="496C76AC" w14:textId="77777777" w:rsidTr="00667ADF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8D61" w14:textId="77777777" w:rsidR="00514CC0" w:rsidRPr="009B4886" w:rsidRDefault="00514CC0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7A92" w14:textId="6CC19AF3" w:rsidR="00514CC0" w:rsidRPr="009B4886" w:rsidRDefault="00514CC0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Attorney visit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1BCA" w14:textId="77EDB1C2" w:rsidR="00514CC0" w:rsidRPr="009B4886" w:rsidRDefault="00514CC0" w:rsidP="00514C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8D2A" w14:textId="58B52482" w:rsidR="00514CC0" w:rsidRPr="009B4886" w:rsidRDefault="00514CC0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Other:</w:t>
            </w:r>
          </w:p>
        </w:tc>
      </w:tr>
      <w:tr w:rsidR="005F3076" w:rsidRPr="009B4886" w14:paraId="79446F82" w14:textId="77777777" w:rsidTr="00894F2A">
        <w:trPr>
          <w:trHeight w:val="288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8C69" w14:textId="77777777" w:rsidR="005F3076" w:rsidRPr="009B4886" w:rsidRDefault="005F307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Details:</w:t>
            </w:r>
          </w:p>
        </w:tc>
      </w:tr>
    </w:tbl>
    <w:p w14:paraId="5176C67C" w14:textId="77777777" w:rsidR="009B4886" w:rsidRPr="009B4886" w:rsidRDefault="009B4886" w:rsidP="009B488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9B4886">
        <w:rPr>
          <w:rFonts w:ascii="Arial" w:eastAsia="Times New Roman" w:hAnsi="Arial" w:cs="Times New Roman"/>
          <w:b/>
          <w:color w:val="FFFFFF"/>
          <w:szCs w:val="20"/>
        </w:rPr>
        <w:t>Hygiene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425"/>
        <w:gridCol w:w="719"/>
        <w:gridCol w:w="2708"/>
        <w:gridCol w:w="706"/>
        <w:gridCol w:w="3419"/>
      </w:tblGrid>
      <w:tr w:rsidR="009B4886" w:rsidRPr="009B4886" w14:paraId="6DFA34BB" w14:textId="77777777" w:rsidTr="009B4886">
        <w:trPr>
          <w:trHeight w:val="288"/>
        </w:trPr>
        <w:tc>
          <w:tcPr>
            <w:tcW w:w="815" w:type="dxa"/>
            <w:vAlign w:val="center"/>
          </w:tcPr>
          <w:p w14:paraId="54A9716A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0370DEB5" w14:textId="77777777" w:rsidR="009B4886" w:rsidRPr="009B4886" w:rsidRDefault="009B4886" w:rsidP="005F307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="005F3076"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Bar soap</w:t>
            </w:r>
          </w:p>
        </w:tc>
        <w:tc>
          <w:tcPr>
            <w:tcW w:w="720" w:type="dxa"/>
            <w:vAlign w:val="center"/>
          </w:tcPr>
          <w:p w14:paraId="1C1C6826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3" w:type="dxa"/>
            <w:vAlign w:val="center"/>
          </w:tcPr>
          <w:p w14:paraId="08D43B98" w14:textId="77777777" w:rsidR="009B4886" w:rsidRPr="009B4886" w:rsidRDefault="009B4886" w:rsidP="005F307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="005F3076"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Comb</w:t>
            </w:r>
          </w:p>
        </w:tc>
        <w:tc>
          <w:tcPr>
            <w:tcW w:w="707" w:type="dxa"/>
            <w:vAlign w:val="center"/>
          </w:tcPr>
          <w:p w14:paraId="50FEFC20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11B4385" w14:textId="77777777" w:rsidR="009B4886" w:rsidRPr="009B4886" w:rsidRDefault="005F307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Deodorant</w:t>
            </w:r>
          </w:p>
        </w:tc>
      </w:tr>
      <w:tr w:rsidR="009B4886" w:rsidRPr="009B4886" w14:paraId="7EA933C8" w14:textId="77777777" w:rsidTr="00FB2720">
        <w:trPr>
          <w:trHeight w:val="539"/>
        </w:trPr>
        <w:tc>
          <w:tcPr>
            <w:tcW w:w="815" w:type="dxa"/>
            <w:vAlign w:val="center"/>
          </w:tcPr>
          <w:p w14:paraId="32C5EDF5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68FF48F" w14:textId="553489BF" w:rsidR="009B4886" w:rsidRPr="009B4886" w:rsidRDefault="009B4886" w:rsidP="00994A9E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="005F3076"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Liquid soap </w:t>
            </w:r>
          </w:p>
        </w:tc>
        <w:tc>
          <w:tcPr>
            <w:tcW w:w="720" w:type="dxa"/>
            <w:vAlign w:val="center"/>
          </w:tcPr>
          <w:p w14:paraId="2BA5D23D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3" w:type="dxa"/>
            <w:vAlign w:val="center"/>
          </w:tcPr>
          <w:p w14:paraId="137F4228" w14:textId="77777777" w:rsidR="009B4886" w:rsidRPr="009B4886" w:rsidRDefault="005F307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Razor supervised</w:t>
            </w:r>
          </w:p>
        </w:tc>
        <w:tc>
          <w:tcPr>
            <w:tcW w:w="707" w:type="dxa"/>
            <w:vAlign w:val="center"/>
          </w:tcPr>
          <w:p w14:paraId="1419C3C3" w14:textId="77777777" w:rsidR="009B4886" w:rsidRPr="009B4886" w:rsidRDefault="009B488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3B77D167" w14:textId="4FBDE7F5" w:rsidR="009B4886" w:rsidRPr="009B4886" w:rsidRDefault="009B4886" w:rsidP="00FB2720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="00994A9E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Feminine hygiene products</w:t>
            </w:r>
          </w:p>
        </w:tc>
      </w:tr>
      <w:tr w:rsidR="005F3076" w:rsidRPr="009B4886" w14:paraId="0E4AB4C3" w14:textId="77777777" w:rsidTr="009B4886">
        <w:trPr>
          <w:trHeight w:val="288"/>
        </w:trPr>
        <w:tc>
          <w:tcPr>
            <w:tcW w:w="815" w:type="dxa"/>
            <w:vAlign w:val="center"/>
          </w:tcPr>
          <w:p w14:paraId="3C3477EB" w14:textId="77777777" w:rsidR="005F3076" w:rsidRPr="009B4886" w:rsidRDefault="005F307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43E93A61" w14:textId="77777777" w:rsidR="005F3076" w:rsidRPr="009B4886" w:rsidRDefault="005F3076" w:rsidP="005F307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Shampoo</w:t>
            </w:r>
          </w:p>
          <w:p w14:paraId="65716411" w14:textId="77777777" w:rsidR="005F3076" w:rsidRPr="009B4886" w:rsidRDefault="005F307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18CF4B" w14:textId="77777777" w:rsidR="005F3076" w:rsidRPr="009B4886" w:rsidRDefault="005F307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3" w:type="dxa"/>
            <w:vAlign w:val="center"/>
          </w:tcPr>
          <w:p w14:paraId="34D55866" w14:textId="77777777" w:rsidR="005F3076" w:rsidRPr="009B4886" w:rsidRDefault="005F3076" w:rsidP="005F307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Shower</w:t>
            </w: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supervised</w:t>
            </w:r>
          </w:p>
        </w:tc>
        <w:tc>
          <w:tcPr>
            <w:tcW w:w="707" w:type="dxa"/>
            <w:vAlign w:val="center"/>
          </w:tcPr>
          <w:p w14:paraId="77AD06F6" w14:textId="77777777" w:rsidR="005F3076" w:rsidRPr="009B4886" w:rsidRDefault="005F307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43F0F744" w14:textId="43C942EF" w:rsidR="005F3076" w:rsidRPr="009B4886" w:rsidRDefault="005F3076" w:rsidP="005F307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="00514CC0"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Toilet paper</w:t>
            </w:r>
          </w:p>
        </w:tc>
      </w:tr>
      <w:tr w:rsidR="005F3076" w:rsidRPr="009B4886" w14:paraId="621761EC" w14:textId="77777777" w:rsidTr="009B4886">
        <w:trPr>
          <w:trHeight w:val="288"/>
        </w:trPr>
        <w:tc>
          <w:tcPr>
            <w:tcW w:w="815" w:type="dxa"/>
            <w:vAlign w:val="center"/>
          </w:tcPr>
          <w:p w14:paraId="63055423" w14:textId="77777777" w:rsidR="005F3076" w:rsidRPr="009B4886" w:rsidRDefault="005F307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E799E80" w14:textId="4FC2062F" w:rsidR="005F3076" w:rsidRPr="009B4886" w:rsidRDefault="005F3076" w:rsidP="005F307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="00514CC0"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Toothbrush</w:t>
            </w:r>
          </w:p>
        </w:tc>
        <w:tc>
          <w:tcPr>
            <w:tcW w:w="720" w:type="dxa"/>
            <w:vAlign w:val="center"/>
          </w:tcPr>
          <w:p w14:paraId="7AC281E4" w14:textId="77777777" w:rsidR="005F3076" w:rsidRPr="009B4886" w:rsidRDefault="005F307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3" w:type="dxa"/>
            <w:vAlign w:val="center"/>
          </w:tcPr>
          <w:p w14:paraId="12FE0F87" w14:textId="66AC510B" w:rsidR="005F3076" w:rsidRPr="009B4886" w:rsidRDefault="005F3076" w:rsidP="005F307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="00514CC0"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Toothpaste</w:t>
            </w:r>
          </w:p>
        </w:tc>
        <w:tc>
          <w:tcPr>
            <w:tcW w:w="707" w:type="dxa"/>
            <w:vAlign w:val="center"/>
          </w:tcPr>
          <w:p w14:paraId="37A65FB9" w14:textId="77777777" w:rsidR="005F3076" w:rsidRPr="009B4886" w:rsidRDefault="005F307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04B30019" w14:textId="77777777" w:rsidR="005F3076" w:rsidRPr="009B4886" w:rsidRDefault="005F3076" w:rsidP="005F307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Toothpaste tube</w:t>
            </w:r>
          </w:p>
        </w:tc>
      </w:tr>
      <w:tr w:rsidR="00514CC0" w:rsidRPr="009B4886" w14:paraId="6B9A313D" w14:textId="77777777" w:rsidTr="00157BE8">
        <w:trPr>
          <w:trHeight w:val="288"/>
        </w:trPr>
        <w:tc>
          <w:tcPr>
            <w:tcW w:w="815" w:type="dxa"/>
            <w:vAlign w:val="center"/>
          </w:tcPr>
          <w:p w14:paraId="36148655" w14:textId="77777777" w:rsidR="00514CC0" w:rsidRPr="009B4886" w:rsidRDefault="00514CC0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4C723E6C" w14:textId="11E053F2" w:rsidR="00514CC0" w:rsidRPr="009B4886" w:rsidRDefault="00514CC0" w:rsidP="00514CC0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Towel</w:t>
            </w:r>
          </w:p>
          <w:p w14:paraId="55D1A361" w14:textId="69305878" w:rsidR="00514CC0" w:rsidRPr="009B4886" w:rsidRDefault="00514CC0" w:rsidP="005F307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6759A86" w14:textId="77777777" w:rsidR="00514CC0" w:rsidRPr="009B4886" w:rsidRDefault="00514CC0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6845" w:type="dxa"/>
            <w:gridSpan w:val="3"/>
            <w:vAlign w:val="center"/>
          </w:tcPr>
          <w:p w14:paraId="65914A68" w14:textId="77777777" w:rsidR="00514CC0" w:rsidRPr="009B4886" w:rsidRDefault="00514CC0" w:rsidP="005F307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Washcloth</w:t>
            </w:r>
          </w:p>
          <w:p w14:paraId="391EBF35" w14:textId="534DAA76" w:rsidR="00514CC0" w:rsidRPr="009B4886" w:rsidRDefault="00514CC0" w:rsidP="005F307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</w:p>
        </w:tc>
      </w:tr>
      <w:tr w:rsidR="005F3076" w:rsidRPr="009B4886" w14:paraId="0C800A97" w14:textId="77777777" w:rsidTr="009B4886">
        <w:trPr>
          <w:trHeight w:val="288"/>
        </w:trPr>
        <w:tc>
          <w:tcPr>
            <w:tcW w:w="815" w:type="dxa"/>
            <w:vAlign w:val="center"/>
          </w:tcPr>
          <w:p w14:paraId="155FDAF6" w14:textId="77777777" w:rsidR="005F3076" w:rsidRPr="009B4886" w:rsidRDefault="005F307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5" w:type="dxa"/>
            <w:gridSpan w:val="5"/>
            <w:vAlign w:val="center"/>
          </w:tcPr>
          <w:p w14:paraId="195FD521" w14:textId="77777777" w:rsidR="005F3076" w:rsidRPr="009B4886" w:rsidRDefault="005F3076" w:rsidP="005F307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Other:</w:t>
            </w: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</w:p>
        </w:tc>
      </w:tr>
      <w:tr w:rsidR="005F3076" w:rsidRPr="009B4886" w14:paraId="02093B4C" w14:textId="77777777" w:rsidTr="00683C1F">
        <w:trPr>
          <w:trHeight w:val="288"/>
        </w:trPr>
        <w:tc>
          <w:tcPr>
            <w:tcW w:w="10810" w:type="dxa"/>
            <w:gridSpan w:val="6"/>
            <w:vAlign w:val="center"/>
          </w:tcPr>
          <w:p w14:paraId="2722EDCB" w14:textId="77777777" w:rsidR="005F3076" w:rsidRPr="009B4886" w:rsidRDefault="005F307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Details:</w:t>
            </w:r>
          </w:p>
        </w:tc>
      </w:tr>
    </w:tbl>
    <w:p w14:paraId="37348F14" w14:textId="77777777" w:rsidR="009B4886" w:rsidRPr="009B4886" w:rsidRDefault="005F3076" w:rsidP="009B488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>
        <w:rPr>
          <w:rFonts w:ascii="Arial" w:eastAsia="Times New Roman" w:hAnsi="Arial" w:cs="Times New Roman"/>
          <w:b/>
          <w:color w:val="FFFFFF"/>
          <w:szCs w:val="20"/>
        </w:rPr>
        <w:t>Phone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426"/>
        <w:gridCol w:w="719"/>
        <w:gridCol w:w="6832"/>
      </w:tblGrid>
      <w:tr w:rsidR="005F3076" w:rsidRPr="009B4886" w14:paraId="28DBCA65" w14:textId="77777777" w:rsidTr="0050432B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BC25" w14:textId="77777777" w:rsidR="005F3076" w:rsidRPr="009B4886" w:rsidRDefault="005F307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CC08" w14:textId="77777777" w:rsidR="005F3076" w:rsidRPr="009B4886" w:rsidRDefault="005F3076" w:rsidP="005F307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Attorney only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1AAA" w14:textId="77777777" w:rsidR="005F3076" w:rsidRPr="009B4886" w:rsidRDefault="005F307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9160" w14:textId="77777777" w:rsidR="005F3076" w:rsidRPr="009B4886" w:rsidRDefault="005F307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Staff observed calls</w:t>
            </w:r>
          </w:p>
        </w:tc>
      </w:tr>
      <w:tr w:rsidR="005F3076" w:rsidRPr="009B4886" w14:paraId="4449CF6B" w14:textId="77777777" w:rsidTr="007F618C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5937" w14:textId="77777777" w:rsidR="005F3076" w:rsidRPr="009B4886" w:rsidRDefault="005F3076" w:rsidP="009B48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243" w14:textId="77777777" w:rsidR="005F3076" w:rsidRPr="009B4886" w:rsidRDefault="005F3076" w:rsidP="005F307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Other:</w:t>
            </w:r>
          </w:p>
        </w:tc>
      </w:tr>
      <w:tr w:rsidR="005F3076" w:rsidRPr="009B4886" w14:paraId="4AFE7888" w14:textId="77777777" w:rsidTr="000B303B">
        <w:trPr>
          <w:trHeight w:val="288"/>
        </w:trPr>
        <w:tc>
          <w:tcPr>
            <w:tcW w:w="10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15DC" w14:textId="77777777" w:rsidR="005F3076" w:rsidRPr="009B4886" w:rsidRDefault="005F307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Details:</w:t>
            </w:r>
          </w:p>
        </w:tc>
      </w:tr>
    </w:tbl>
    <w:p w14:paraId="1F62CA8E" w14:textId="64C94D59" w:rsidR="005F3076" w:rsidRPr="009B4886" w:rsidRDefault="00994A9E" w:rsidP="005F307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>
        <w:rPr>
          <w:rFonts w:ascii="Arial" w:eastAsia="Times New Roman" w:hAnsi="Arial" w:cs="Times New Roman"/>
          <w:b/>
          <w:color w:val="FFFFFF"/>
          <w:szCs w:val="20"/>
        </w:rPr>
        <w:t>Cell Items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425"/>
        <w:gridCol w:w="719"/>
        <w:gridCol w:w="2708"/>
        <w:gridCol w:w="706"/>
        <w:gridCol w:w="3419"/>
      </w:tblGrid>
      <w:tr w:rsidR="00514CC0" w:rsidRPr="009B4886" w14:paraId="1FA7573D" w14:textId="77777777" w:rsidTr="008310CF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7890" w14:textId="77777777" w:rsidR="00514CC0" w:rsidRPr="009B4886" w:rsidRDefault="00514CC0" w:rsidP="00514C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AF105" w14:textId="0F3E152B" w:rsidR="00514CC0" w:rsidRPr="009B4886" w:rsidRDefault="00514CC0" w:rsidP="00514CC0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Chalk/crayons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3C4F" w14:textId="77777777" w:rsidR="00514CC0" w:rsidRPr="009B4886" w:rsidRDefault="00514CC0" w:rsidP="00514C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8753" w14:textId="69B99E13" w:rsidR="00514CC0" w:rsidRPr="009B4886" w:rsidRDefault="00514CC0" w:rsidP="00514CC0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Personal pictures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792F" w14:textId="77777777" w:rsidR="00514CC0" w:rsidRPr="009B4886" w:rsidRDefault="00514CC0" w:rsidP="00514C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C7A2" w14:textId="77777777" w:rsidR="00514CC0" w:rsidRPr="009B4886" w:rsidRDefault="00514CC0" w:rsidP="00514CC0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Mail</w:t>
            </w:r>
          </w:p>
        </w:tc>
      </w:tr>
      <w:tr w:rsidR="00514CC0" w:rsidRPr="009B4886" w14:paraId="45FC8A1F" w14:textId="77777777" w:rsidTr="009C70E5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7A47" w14:textId="77777777" w:rsidR="00514CC0" w:rsidRPr="009B4886" w:rsidRDefault="00514CC0" w:rsidP="00514C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DBB1" w14:textId="77777777" w:rsidR="00514CC0" w:rsidRPr="009B4886" w:rsidRDefault="00514CC0" w:rsidP="00514CC0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Paper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16B4" w14:textId="77777777" w:rsidR="00514CC0" w:rsidRPr="009B4886" w:rsidRDefault="00514CC0" w:rsidP="00514C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C58B" w14:textId="77777777" w:rsidR="00514CC0" w:rsidRPr="009B4886" w:rsidRDefault="00514CC0" w:rsidP="00514CC0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Reading material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2A49" w14:textId="77777777" w:rsidR="00514CC0" w:rsidRPr="009B4886" w:rsidRDefault="00514CC0" w:rsidP="00514C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DC40" w14:textId="1F7040F4" w:rsidR="00514CC0" w:rsidRPr="009B4886" w:rsidRDefault="00514CC0" w:rsidP="00514CC0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Unbreakable pencil/pen</w:t>
            </w:r>
          </w:p>
        </w:tc>
      </w:tr>
      <w:tr w:rsidR="00514CC0" w:rsidRPr="009B4886" w14:paraId="38633463" w14:textId="77777777" w:rsidTr="009C70E5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C52" w14:textId="77777777" w:rsidR="00514CC0" w:rsidRPr="009B4886" w:rsidRDefault="00514CC0" w:rsidP="00514C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E013" w14:textId="77777777" w:rsidR="00514CC0" w:rsidRPr="009B4886" w:rsidRDefault="00514CC0" w:rsidP="00514CC0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Other:</w:t>
            </w:r>
          </w:p>
        </w:tc>
      </w:tr>
      <w:tr w:rsidR="00514CC0" w:rsidRPr="009B4886" w14:paraId="5BB642F6" w14:textId="77777777" w:rsidTr="009C70E5">
        <w:trPr>
          <w:trHeight w:val="288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7AA1" w14:textId="77777777" w:rsidR="00514CC0" w:rsidRPr="009B4886" w:rsidRDefault="00514CC0" w:rsidP="00514CC0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Details:</w:t>
            </w:r>
          </w:p>
        </w:tc>
      </w:tr>
    </w:tbl>
    <w:p w14:paraId="73794A87" w14:textId="77777777" w:rsidR="009B4886" w:rsidRPr="009B4886" w:rsidRDefault="00BF6D7D" w:rsidP="009B488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>
        <w:rPr>
          <w:rFonts w:ascii="Arial" w:eastAsia="Times New Roman" w:hAnsi="Arial" w:cs="Times New Roman"/>
          <w:b/>
          <w:color w:val="FFFFFF"/>
          <w:szCs w:val="20"/>
        </w:rPr>
        <w:t>Mental Health Recommendations</w:t>
      </w:r>
      <w:r w:rsidR="009B4886" w:rsidRPr="009B4886">
        <w:rPr>
          <w:rFonts w:ascii="Arial" w:eastAsia="Times New Roman" w:hAnsi="Arial" w:cs="Times New Roman"/>
          <w:b/>
          <w:color w:val="FFFFFF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0"/>
      </w:tblGrid>
      <w:tr w:rsidR="009B4886" w:rsidRPr="009B4886" w14:paraId="223F1C66" w14:textId="77777777" w:rsidTr="00712414">
        <w:trPr>
          <w:trHeight w:val="620"/>
        </w:trPr>
        <w:tc>
          <w:tcPr>
            <w:tcW w:w="10810" w:type="dxa"/>
            <w:vAlign w:val="bottom"/>
          </w:tcPr>
          <w:p w14:paraId="0F2D09C4" w14:textId="77777777" w:rsidR="009B4886" w:rsidRDefault="009B4886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  <w:p w14:paraId="4DDC6D42" w14:textId="77777777" w:rsidR="002F4117" w:rsidRDefault="002F4117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  <w:p w14:paraId="1C585AA4" w14:textId="77777777" w:rsidR="002F4117" w:rsidRDefault="002F4117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  <w:p w14:paraId="0499FB02" w14:textId="77777777" w:rsidR="002F4117" w:rsidRPr="009B4886" w:rsidRDefault="002F4117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</w:tbl>
    <w:p w14:paraId="5B7489FE" w14:textId="7077CC37" w:rsidR="00712414" w:rsidRPr="009B4886" w:rsidRDefault="00712414" w:rsidP="00712414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>
        <w:rPr>
          <w:rFonts w:ascii="Arial" w:eastAsia="Times New Roman" w:hAnsi="Arial" w:cs="Times New Roman"/>
          <w:b/>
          <w:color w:val="FFFFFF"/>
          <w:szCs w:val="20"/>
        </w:rPr>
        <w:t>Staff Initiating Suicide Prevention Status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5391"/>
      </w:tblGrid>
      <w:tr w:rsidR="003805C6" w:rsidRPr="009B4886" w14:paraId="13701CD7" w14:textId="77777777" w:rsidTr="003805C6">
        <w:trPr>
          <w:trHeight w:val="359"/>
        </w:trPr>
        <w:tc>
          <w:tcPr>
            <w:tcW w:w="5405" w:type="dxa"/>
            <w:vAlign w:val="center"/>
          </w:tcPr>
          <w:p w14:paraId="7964F7E6" w14:textId="6FCD45AB" w:rsidR="003805C6" w:rsidRPr="009B4886" w:rsidRDefault="003805C6" w:rsidP="000447FB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Name:</w:t>
            </w:r>
          </w:p>
        </w:tc>
        <w:tc>
          <w:tcPr>
            <w:tcW w:w="5401" w:type="dxa"/>
            <w:vAlign w:val="bottom"/>
          </w:tcPr>
          <w:p w14:paraId="69D56FAA" w14:textId="77777777" w:rsidR="003805C6" w:rsidRPr="003805C6" w:rsidRDefault="003805C6" w:rsidP="000447F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 w:rsidRPr="003805C6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Title:</w:t>
            </w:r>
          </w:p>
          <w:sdt>
            <w:sdtP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id w:val="1718321755"/>
              <w:placeholder>
                <w:docPart w:val="F728F1AC126F498F9FA6703B42C0A9E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4DFA957" w14:textId="34ACF23A" w:rsidR="003805C6" w:rsidRPr="009B4886" w:rsidRDefault="003805C6" w:rsidP="000447FB">
                <w:pPr>
                  <w:spacing w:after="0" w:line="240" w:lineRule="auto"/>
                  <w:rPr>
                    <w:rFonts w:ascii="Arial" w:eastAsia="Times New Roman" w:hAnsi="Arial" w:cs="Times New Roman"/>
                    <w:color w:val="404040"/>
                    <w:sz w:val="19"/>
                    <w:szCs w:val="24"/>
                  </w:rPr>
                </w:pPr>
                <w:r w:rsidRPr="009B4886">
                  <w:rPr>
                    <w:rFonts w:ascii="Arial" w:eastAsia="Times New Roman" w:hAnsi="Arial" w:cs="Times New Roman"/>
                    <w:b/>
                    <w:color w:val="FFFFFF"/>
                    <w:sz w:val="19"/>
                    <w:szCs w:val="24"/>
                  </w:rPr>
                  <w:t>Click here to enter a date.</w:t>
                </w:r>
              </w:p>
            </w:sdtContent>
          </w:sdt>
        </w:tc>
      </w:tr>
      <w:tr w:rsidR="003805C6" w:rsidRPr="009B4886" w14:paraId="6882A311" w14:textId="77777777" w:rsidTr="003805C6">
        <w:trPr>
          <w:trHeight w:val="215"/>
        </w:trPr>
        <w:tc>
          <w:tcPr>
            <w:tcW w:w="5405" w:type="dxa"/>
            <w:vAlign w:val="center"/>
          </w:tcPr>
          <w:p w14:paraId="4F0F1A5A" w14:textId="71303305" w:rsidR="003805C6" w:rsidRPr="009B4886" w:rsidRDefault="003805C6" w:rsidP="000447FB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Signature:</w:t>
            </w:r>
          </w:p>
        </w:tc>
        <w:tc>
          <w:tcPr>
            <w:tcW w:w="5401" w:type="dxa"/>
            <w:vAlign w:val="bottom"/>
          </w:tcPr>
          <w:p w14:paraId="11BBB104" w14:textId="7714D927" w:rsidR="003805C6" w:rsidRPr="003805C6" w:rsidRDefault="003805C6" w:rsidP="000447F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Pr="003805C6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Date:</w:t>
            </w:r>
          </w:p>
        </w:tc>
      </w:tr>
    </w:tbl>
    <w:p w14:paraId="6A313005" w14:textId="10871A44" w:rsidR="009B4886" w:rsidRPr="009B4886" w:rsidRDefault="00236C88" w:rsidP="009B488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>
        <w:rPr>
          <w:rFonts w:ascii="Arial" w:eastAsia="Times New Roman" w:hAnsi="Arial" w:cs="Times New Roman"/>
          <w:b/>
          <w:color w:val="FFFFFF"/>
          <w:szCs w:val="20"/>
        </w:rPr>
        <w:t xml:space="preserve">Superintendent or </w:t>
      </w:r>
      <w:r w:rsidR="00514CC0">
        <w:rPr>
          <w:rFonts w:ascii="Arial" w:eastAsia="Times New Roman" w:hAnsi="Arial" w:cs="Times New Roman"/>
          <w:b/>
          <w:color w:val="FFFFFF"/>
          <w:szCs w:val="20"/>
        </w:rPr>
        <w:t>D</w:t>
      </w:r>
      <w:r>
        <w:rPr>
          <w:rFonts w:ascii="Arial" w:eastAsia="Times New Roman" w:hAnsi="Arial" w:cs="Times New Roman"/>
          <w:b/>
          <w:color w:val="FFFFFF"/>
          <w:szCs w:val="20"/>
        </w:rPr>
        <w:t xml:space="preserve">esignee </w:t>
      </w:r>
      <w:r w:rsidR="00514CC0">
        <w:rPr>
          <w:rFonts w:ascii="Arial" w:eastAsia="Times New Roman" w:hAnsi="Arial" w:cs="Times New Roman"/>
          <w:b/>
          <w:color w:val="FFFFFF"/>
          <w:szCs w:val="20"/>
        </w:rPr>
        <w:t>Review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426"/>
        <w:gridCol w:w="719"/>
        <w:gridCol w:w="1437"/>
        <w:gridCol w:w="5395"/>
      </w:tblGrid>
      <w:tr w:rsidR="005B690A" w:rsidRPr="009B4886" w14:paraId="62B49A9B" w14:textId="03839696" w:rsidTr="00E27634">
        <w:trPr>
          <w:trHeight w:val="288"/>
        </w:trPr>
        <w:tc>
          <w:tcPr>
            <w:tcW w:w="5405" w:type="dxa"/>
            <w:gridSpan w:val="4"/>
            <w:vAlign w:val="center"/>
          </w:tcPr>
          <w:p w14:paraId="7C0C2E24" w14:textId="5317267D" w:rsidR="005B690A" w:rsidRPr="009B4886" w:rsidRDefault="005B690A" w:rsidP="009B4886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Signature:</w:t>
            </w:r>
          </w:p>
          <w:sdt>
            <w:sdtP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id w:val="-13391112"/>
              <w:placeholder>
                <w:docPart w:val="E741EC00202C4BDDB7D69461DA38199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A5324B8" w14:textId="77777777" w:rsidR="005B690A" w:rsidRPr="009B4886" w:rsidRDefault="005B690A" w:rsidP="009B4886">
                <w:pPr>
                  <w:spacing w:after="0" w:line="240" w:lineRule="auto"/>
                  <w:rPr>
                    <w:rFonts w:ascii="Arial" w:eastAsia="Times New Roman" w:hAnsi="Arial" w:cs="Times New Roman"/>
                    <w:color w:val="404040"/>
                    <w:sz w:val="19"/>
                    <w:szCs w:val="24"/>
                  </w:rPr>
                </w:pPr>
                <w:r w:rsidRPr="009B4886">
                  <w:rPr>
                    <w:rFonts w:ascii="Arial" w:eastAsia="Times New Roman" w:hAnsi="Arial" w:cs="Times New Roman"/>
                    <w:b/>
                    <w:color w:val="FFFFFF"/>
                    <w:sz w:val="19"/>
                    <w:szCs w:val="24"/>
                  </w:rPr>
                  <w:t>Click here to enter a date.</w:t>
                </w:r>
              </w:p>
            </w:sdtContent>
          </w:sdt>
        </w:tc>
        <w:tc>
          <w:tcPr>
            <w:tcW w:w="5405" w:type="dxa"/>
            <w:vAlign w:val="center"/>
          </w:tcPr>
          <w:p w14:paraId="6A3497A9" w14:textId="4DC53616" w:rsidR="005B690A" w:rsidRPr="009B4886" w:rsidRDefault="005B690A" w:rsidP="009B488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="003805C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Date:</w:t>
            </w:r>
          </w:p>
        </w:tc>
      </w:tr>
      <w:tr w:rsidR="008B6A57" w:rsidRPr="009B4886" w14:paraId="13C0E02B" w14:textId="77777777" w:rsidTr="008B6A57">
        <w:trPr>
          <w:trHeight w:val="288"/>
        </w:trPr>
        <w:tc>
          <w:tcPr>
            <w:tcW w:w="815" w:type="dxa"/>
            <w:vAlign w:val="center"/>
          </w:tcPr>
          <w:p w14:paraId="459C1E93" w14:textId="77777777" w:rsidR="008B6A57" w:rsidRPr="009B4886" w:rsidRDefault="001B1CA8" w:rsidP="009B4886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    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14DC752" w14:textId="77777777" w:rsidR="008B6A57" w:rsidRPr="009B4886" w:rsidRDefault="008B6A57" w:rsidP="009B4886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Approved</w:t>
            </w:r>
          </w:p>
        </w:tc>
        <w:tc>
          <w:tcPr>
            <w:tcW w:w="720" w:type="dxa"/>
            <w:vAlign w:val="center"/>
          </w:tcPr>
          <w:p w14:paraId="6FE44710" w14:textId="77777777" w:rsidR="008B6A57" w:rsidRPr="009B4886" w:rsidRDefault="001B1CA8" w:rsidP="009B4886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  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BE4C1A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6845" w:type="dxa"/>
            <w:gridSpan w:val="2"/>
            <w:vAlign w:val="center"/>
          </w:tcPr>
          <w:p w14:paraId="23872C72" w14:textId="77777777" w:rsidR="008B6A57" w:rsidRPr="009B4886" w:rsidRDefault="008B6A57" w:rsidP="008B6A57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Denied</w:t>
            </w:r>
          </w:p>
        </w:tc>
      </w:tr>
      <w:tr w:rsidR="003805C6" w:rsidRPr="009B4886" w14:paraId="7B313DDB" w14:textId="77777777" w:rsidTr="00DD0F58">
        <w:trPr>
          <w:trHeight w:val="288"/>
        </w:trPr>
        <w:tc>
          <w:tcPr>
            <w:tcW w:w="10810" w:type="dxa"/>
            <w:gridSpan w:val="5"/>
            <w:vAlign w:val="center"/>
          </w:tcPr>
          <w:p w14:paraId="3181BA45" w14:textId="77777777" w:rsidR="003805C6" w:rsidRDefault="003805C6" w:rsidP="009B4886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Comments:</w:t>
            </w:r>
          </w:p>
          <w:p w14:paraId="4FC60817" w14:textId="5258BE1A" w:rsidR="003805C6" w:rsidRDefault="003805C6" w:rsidP="009B4886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</w:t>
            </w:r>
          </w:p>
        </w:tc>
      </w:tr>
    </w:tbl>
    <w:p w14:paraId="2B1F0328" w14:textId="77777777" w:rsidR="008F2C4B" w:rsidRPr="009B4886" w:rsidRDefault="008F2C4B" w:rsidP="009167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2C4B" w:rsidRPr="009B4886" w:rsidSect="00CA62F3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8E2A6" w14:textId="77777777" w:rsidR="00C87F56" w:rsidRDefault="00C87F56" w:rsidP="008F2C4B">
      <w:pPr>
        <w:spacing w:after="0" w:line="240" w:lineRule="auto"/>
      </w:pPr>
      <w:r>
        <w:separator/>
      </w:r>
    </w:p>
  </w:endnote>
  <w:endnote w:type="continuationSeparator" w:id="0">
    <w:p w14:paraId="35BFD420" w14:textId="77777777" w:rsidR="00C87F56" w:rsidRDefault="00C87F56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CE2D" w14:textId="44C5CADD" w:rsidR="00CA62F3" w:rsidRDefault="00030B7A">
    <w:pPr>
      <w:pStyle w:val="Footer"/>
    </w:pPr>
    <w:r>
      <w:t xml:space="preserve">DOC, Form </w:t>
    </w:r>
    <w:r w:rsidR="009B4886">
      <w:t>807.20A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0F78F4">
      <w:rPr>
        <w:b/>
        <w:noProof/>
      </w:rPr>
      <w:t>2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0F78F4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</w:t>
    </w:r>
    <w:r w:rsidR="00B055BE">
      <w:t xml:space="preserve">   </w:t>
    </w:r>
    <w:r w:rsidR="009B4886">
      <w:t xml:space="preserve">Rev: </w:t>
    </w:r>
    <w:r w:rsidR="00A90397">
      <w:t>10-</w:t>
    </w:r>
    <w:r w:rsidR="00BE4C1A">
      <w:t>16</w:t>
    </w:r>
    <w:r w:rsidR="00A90397"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E52A7" w14:textId="77777777" w:rsidR="00C87F56" w:rsidRDefault="00C87F56" w:rsidP="008F2C4B">
      <w:pPr>
        <w:spacing w:after="0" w:line="240" w:lineRule="auto"/>
      </w:pPr>
      <w:r>
        <w:separator/>
      </w:r>
    </w:p>
  </w:footnote>
  <w:footnote w:type="continuationSeparator" w:id="0">
    <w:p w14:paraId="7D0D8D58" w14:textId="77777777" w:rsidR="00C87F56" w:rsidRDefault="00C87F56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23CE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760546" wp14:editId="23B514B7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2983C59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05500A1D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  <w:r w:rsidR="008B6A57">
      <w:rPr>
        <w:rFonts w:ascii="Times New Roman" w:hAnsi="Times New Roman" w:cs="Times New Roman"/>
      </w:rPr>
      <w:t xml:space="preserve">                  </w:t>
    </w:r>
  </w:p>
  <w:p w14:paraId="6AA09D99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0F78F4"/>
    <w:rsid w:val="00177A12"/>
    <w:rsid w:val="001B1CA8"/>
    <w:rsid w:val="00236C88"/>
    <w:rsid w:val="00263497"/>
    <w:rsid w:val="00297488"/>
    <w:rsid w:val="002F4117"/>
    <w:rsid w:val="0037356D"/>
    <w:rsid w:val="003805C6"/>
    <w:rsid w:val="003A7C85"/>
    <w:rsid w:val="004450D0"/>
    <w:rsid w:val="00514CC0"/>
    <w:rsid w:val="00532B24"/>
    <w:rsid w:val="00544709"/>
    <w:rsid w:val="0056254D"/>
    <w:rsid w:val="005B690A"/>
    <w:rsid w:val="005F3076"/>
    <w:rsid w:val="006E366A"/>
    <w:rsid w:val="00712414"/>
    <w:rsid w:val="008B3853"/>
    <w:rsid w:val="008B6A57"/>
    <w:rsid w:val="008F2C4B"/>
    <w:rsid w:val="008F2C5F"/>
    <w:rsid w:val="0091671A"/>
    <w:rsid w:val="0099391E"/>
    <w:rsid w:val="00994A9E"/>
    <w:rsid w:val="009B4886"/>
    <w:rsid w:val="00A336B5"/>
    <w:rsid w:val="00A83E74"/>
    <w:rsid w:val="00A90397"/>
    <w:rsid w:val="00B055BE"/>
    <w:rsid w:val="00BE4C1A"/>
    <w:rsid w:val="00BF6D7D"/>
    <w:rsid w:val="00C464CC"/>
    <w:rsid w:val="00C87F56"/>
    <w:rsid w:val="00CA62F3"/>
    <w:rsid w:val="00E65D75"/>
    <w:rsid w:val="00E84DA6"/>
    <w:rsid w:val="00F35178"/>
    <w:rsid w:val="00F91713"/>
    <w:rsid w:val="00F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D2697"/>
  <w15:docId w15:val="{AC6077C7-53DD-43BD-9BA8-771997F3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3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41EC00202C4BDDB7D69461DA381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7037-4297-476C-A405-BF4BA951EBAB}"/>
      </w:docPartPr>
      <w:docPartBody>
        <w:p w:rsidR="00486803" w:rsidRDefault="00F32AE9" w:rsidP="00F32AE9">
          <w:pPr>
            <w:pStyle w:val="E741EC00202C4BDDB7D69461DA381990"/>
          </w:pPr>
          <w:r w:rsidRPr="003632A9">
            <w:rPr>
              <w:rStyle w:val="PlaceholderText"/>
            </w:rPr>
            <w:t>Click here to enter a date.</w:t>
          </w:r>
        </w:p>
      </w:docPartBody>
    </w:docPart>
    <w:docPart>
      <w:docPartPr>
        <w:name w:val="F728F1AC126F498F9FA6703B42C0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27EB-0EB4-4261-B666-8863E2075D23}"/>
      </w:docPartPr>
      <w:docPartBody>
        <w:p w:rsidR="00486803" w:rsidRDefault="00F32AE9" w:rsidP="00F32AE9">
          <w:pPr>
            <w:pStyle w:val="F728F1AC126F498F9FA6703B42C0A9E6"/>
          </w:pPr>
          <w:r w:rsidRPr="003632A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022"/>
    <w:rsid w:val="001F639A"/>
    <w:rsid w:val="00390CE2"/>
    <w:rsid w:val="00390D9F"/>
    <w:rsid w:val="00486803"/>
    <w:rsid w:val="0068703F"/>
    <w:rsid w:val="007A1EB2"/>
    <w:rsid w:val="00C26022"/>
    <w:rsid w:val="00D52D01"/>
    <w:rsid w:val="00F3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AE9"/>
    <w:rPr>
      <w:color w:val="808080"/>
    </w:rPr>
  </w:style>
  <w:style w:type="paragraph" w:customStyle="1" w:styleId="3BBD1BA4CB794D13AA93F92C2A2293A9">
    <w:name w:val="3BBD1BA4CB794D13AA93F92C2A2293A9"/>
    <w:rsid w:val="00C26022"/>
  </w:style>
  <w:style w:type="paragraph" w:customStyle="1" w:styleId="66E5BA3DBCA043FEB6E5614F91D25301">
    <w:name w:val="66E5BA3DBCA043FEB6E5614F91D25301"/>
    <w:rsid w:val="001F639A"/>
  </w:style>
  <w:style w:type="paragraph" w:customStyle="1" w:styleId="82C87EB379804D1ABC2EE7731CBC8DBF">
    <w:name w:val="82C87EB379804D1ABC2EE7731CBC8DBF"/>
    <w:rsid w:val="007A1EB2"/>
    <w:pPr>
      <w:spacing w:after="160" w:line="259" w:lineRule="auto"/>
    </w:pPr>
  </w:style>
  <w:style w:type="paragraph" w:customStyle="1" w:styleId="E741EC00202C4BDDB7D69461DA381990">
    <w:name w:val="E741EC00202C4BDDB7D69461DA381990"/>
    <w:rsid w:val="00F32AE9"/>
    <w:pPr>
      <w:spacing w:after="160" w:line="259" w:lineRule="auto"/>
    </w:pPr>
  </w:style>
  <w:style w:type="paragraph" w:customStyle="1" w:styleId="611A9899669D4B2E80057FED39D26AD4">
    <w:name w:val="611A9899669D4B2E80057FED39D26AD4"/>
    <w:rsid w:val="00F32AE9"/>
    <w:pPr>
      <w:spacing w:after="160" w:line="259" w:lineRule="auto"/>
    </w:pPr>
  </w:style>
  <w:style w:type="paragraph" w:customStyle="1" w:styleId="1C44CF35F0BD428694FE0088ED21A79D">
    <w:name w:val="1C44CF35F0BD428694FE0088ED21A79D"/>
    <w:rsid w:val="00F32AE9"/>
    <w:pPr>
      <w:spacing w:after="160" w:line="259" w:lineRule="auto"/>
    </w:pPr>
  </w:style>
  <w:style w:type="paragraph" w:customStyle="1" w:styleId="F728F1AC126F498F9FA6703B42C0A9E6">
    <w:name w:val="F728F1AC126F498F9FA6703B42C0A9E6"/>
    <w:rsid w:val="00F32AE9"/>
    <w:pPr>
      <w:spacing w:after="160" w:line="259" w:lineRule="auto"/>
    </w:pPr>
  </w:style>
  <w:style w:type="paragraph" w:customStyle="1" w:styleId="FABFE4BB1D064722917466513F2AB8DF">
    <w:name w:val="FABFE4BB1D064722917466513F2AB8DF"/>
    <w:rsid w:val="00F32A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Clarke, Catherine N (DOC)</cp:lastModifiedBy>
  <cp:revision>2</cp:revision>
  <cp:lastPrinted>2018-11-07T16:52:00Z</cp:lastPrinted>
  <dcterms:created xsi:type="dcterms:W3CDTF">2019-10-17T00:03:00Z</dcterms:created>
  <dcterms:modified xsi:type="dcterms:W3CDTF">2019-10-17T00:03:00Z</dcterms:modified>
</cp:coreProperties>
</file>